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F0809" w14:textId="77777777" w:rsidR="00862D46" w:rsidRDefault="00862D46" w:rsidP="000E5823">
      <w:r>
        <w:separator/>
      </w:r>
    </w:p>
  </w:endnote>
  <w:endnote w:type="continuationSeparator" w:id="0">
    <w:p w14:paraId="748340BC" w14:textId="77777777" w:rsidR="00862D46" w:rsidRDefault="00862D46"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472F" w14:textId="77777777" w:rsidR="00862D46" w:rsidRDefault="00862D46" w:rsidP="000E5823">
      <w:r>
        <w:separator/>
      </w:r>
    </w:p>
  </w:footnote>
  <w:footnote w:type="continuationSeparator" w:id="0">
    <w:p w14:paraId="0AB8EAB5" w14:textId="77777777" w:rsidR="00862D46" w:rsidRDefault="00862D46"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17A21B51"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806CA7">
      <w:rPr>
        <w:rFonts w:ascii="Times New Roman" w:hAnsi="Times New Roman" w:cs="Times New Roman"/>
        <w:b/>
        <w:bCs/>
        <w:sz w:val="24"/>
        <w:szCs w:val="24"/>
      </w:rPr>
      <w:t>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lrN5supeShTHcmkmyM56PGlFXN6CIODNIdoXlGkW7AOwP+kK4JGz52Mbq/llOmuoQmGFGZG4KwLXqctxikZEQ==" w:salt="ccHsRYrSwP6Jj62TEl9AD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14476"/>
    <w:rsid w:val="00163B74"/>
    <w:rsid w:val="001A1DFD"/>
    <w:rsid w:val="00211A45"/>
    <w:rsid w:val="00285587"/>
    <w:rsid w:val="002B1194"/>
    <w:rsid w:val="00363D69"/>
    <w:rsid w:val="003C39D6"/>
    <w:rsid w:val="00570440"/>
    <w:rsid w:val="005E2CE1"/>
    <w:rsid w:val="00630D1A"/>
    <w:rsid w:val="006A0435"/>
    <w:rsid w:val="00787C3B"/>
    <w:rsid w:val="00791CAA"/>
    <w:rsid w:val="007B6610"/>
    <w:rsid w:val="00806CA7"/>
    <w:rsid w:val="00862D46"/>
    <w:rsid w:val="008879B3"/>
    <w:rsid w:val="009016DD"/>
    <w:rsid w:val="009568C5"/>
    <w:rsid w:val="009743ED"/>
    <w:rsid w:val="00A45C46"/>
    <w:rsid w:val="00A904CD"/>
    <w:rsid w:val="00AA5194"/>
    <w:rsid w:val="00BF10E5"/>
    <w:rsid w:val="00C502C4"/>
    <w:rsid w:val="00D44A38"/>
    <w:rsid w:val="00D91720"/>
    <w:rsid w:val="00DD2F0B"/>
    <w:rsid w:val="00DF5CEB"/>
    <w:rsid w:val="00E010C0"/>
    <w:rsid w:val="00E360C2"/>
    <w:rsid w:val="00EC1076"/>
    <w:rsid w:val="00EC4A52"/>
    <w:rsid w:val="00F84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833</Words>
  <Characters>4753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7</cp:revision>
  <dcterms:created xsi:type="dcterms:W3CDTF">2025-07-24T14:11:00Z</dcterms:created>
  <dcterms:modified xsi:type="dcterms:W3CDTF">2026-09-21T13:28:00Z</dcterms:modified>
</cp:coreProperties>
</file>