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603CD" w14:textId="77777777" w:rsidR="00490F0E" w:rsidRDefault="00490F0E" w:rsidP="00345033">
      <w:r>
        <w:separator/>
      </w:r>
    </w:p>
  </w:endnote>
  <w:endnote w:type="continuationSeparator" w:id="0">
    <w:p w14:paraId="3F080A20" w14:textId="77777777" w:rsidR="00490F0E" w:rsidRDefault="00490F0E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9C13A" w14:textId="77777777" w:rsidR="00490F0E" w:rsidRDefault="00490F0E" w:rsidP="00345033">
      <w:r>
        <w:separator/>
      </w:r>
    </w:p>
  </w:footnote>
  <w:footnote w:type="continuationSeparator" w:id="0">
    <w:p w14:paraId="1533AAA0" w14:textId="77777777" w:rsidR="00490F0E" w:rsidRDefault="00490F0E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19EF95C7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E72BD2">
      <w:rPr>
        <w:rFonts w:ascii="Times New Roman" w:hAnsi="Times New Roman" w:cs="Times New Roman"/>
        <w:b/>
        <w:bCs/>
        <w:sz w:val="24"/>
        <w:szCs w:val="24"/>
      </w:rPr>
      <w:t>4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8200D3">
      <w:rPr>
        <w:rFonts w:ascii="Times New Roman" w:hAnsi="Times New Roman" w:cs="Times New Roman"/>
        <w:b/>
        <w:bCs/>
        <w:sz w:val="24"/>
        <w:szCs w:val="24"/>
      </w:rPr>
      <w:t>7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003FAB">
      <w:rPr>
        <w:rFonts w:ascii="Times New Roman" w:hAnsi="Times New Roman" w:cs="Times New Roman"/>
        <w:b/>
        <w:bCs/>
        <w:sz w:val="24"/>
        <w:szCs w:val="24"/>
      </w:rPr>
      <w:t>601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NxUsIJ2t9mBhpjRP1qf9h/IDhGWUgK64xkTBDawXccC9vZ/DbLwGeejIVwh8kuj8C2LZMeuFaaap7YocKjo8g==" w:salt="87ij5KggBRa6dSp8fSA/l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03FAB"/>
    <w:rsid w:val="00016EC7"/>
    <w:rsid w:val="00053FEF"/>
    <w:rsid w:val="000A286D"/>
    <w:rsid w:val="000D694B"/>
    <w:rsid w:val="0012300C"/>
    <w:rsid w:val="001517BA"/>
    <w:rsid w:val="00256412"/>
    <w:rsid w:val="0031123E"/>
    <w:rsid w:val="00345033"/>
    <w:rsid w:val="00365FC4"/>
    <w:rsid w:val="003E55FD"/>
    <w:rsid w:val="003F69F5"/>
    <w:rsid w:val="00401BC3"/>
    <w:rsid w:val="004775E7"/>
    <w:rsid w:val="00490F0E"/>
    <w:rsid w:val="004D1E9C"/>
    <w:rsid w:val="005034CD"/>
    <w:rsid w:val="00516573"/>
    <w:rsid w:val="00517599"/>
    <w:rsid w:val="00534A74"/>
    <w:rsid w:val="0057760E"/>
    <w:rsid w:val="005B5F38"/>
    <w:rsid w:val="005C5A00"/>
    <w:rsid w:val="005E5158"/>
    <w:rsid w:val="00707A98"/>
    <w:rsid w:val="00776F0D"/>
    <w:rsid w:val="007C4EBB"/>
    <w:rsid w:val="008200D3"/>
    <w:rsid w:val="0085267E"/>
    <w:rsid w:val="008C4CE1"/>
    <w:rsid w:val="00956000"/>
    <w:rsid w:val="009B20F5"/>
    <w:rsid w:val="00A04A3B"/>
    <w:rsid w:val="00A90482"/>
    <w:rsid w:val="00B978AE"/>
    <w:rsid w:val="00BE3432"/>
    <w:rsid w:val="00C11564"/>
    <w:rsid w:val="00C46A8E"/>
    <w:rsid w:val="00C668AE"/>
    <w:rsid w:val="00C83444"/>
    <w:rsid w:val="00D312AD"/>
    <w:rsid w:val="00D71D12"/>
    <w:rsid w:val="00DC5630"/>
    <w:rsid w:val="00DD4BB2"/>
    <w:rsid w:val="00E72BD2"/>
    <w:rsid w:val="00EE0CB2"/>
    <w:rsid w:val="00EE3DFF"/>
    <w:rsid w:val="00F2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12300C"/>
    <w:rsid w:val="00256412"/>
    <w:rsid w:val="003326AA"/>
    <w:rsid w:val="0034130B"/>
    <w:rsid w:val="00365FC4"/>
    <w:rsid w:val="005034CD"/>
    <w:rsid w:val="0057760E"/>
    <w:rsid w:val="007E677A"/>
    <w:rsid w:val="00C642D6"/>
    <w:rsid w:val="00C7337A"/>
    <w:rsid w:val="00D71D12"/>
    <w:rsid w:val="00E13F2D"/>
    <w:rsid w:val="00E4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32</cp:revision>
  <dcterms:created xsi:type="dcterms:W3CDTF">2019-02-12T19:02:00Z</dcterms:created>
  <dcterms:modified xsi:type="dcterms:W3CDTF">2026-10-01T20:38:00Z</dcterms:modified>
</cp:coreProperties>
</file>