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89A40" w14:textId="77777777" w:rsidR="00361016" w:rsidRDefault="00361016" w:rsidP="00345033">
      <w:r>
        <w:separator/>
      </w:r>
    </w:p>
  </w:endnote>
  <w:endnote w:type="continuationSeparator" w:id="0">
    <w:p w14:paraId="78754439" w14:textId="77777777" w:rsidR="00361016" w:rsidRDefault="00361016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8D9B" w14:textId="77777777" w:rsidR="00361016" w:rsidRDefault="00361016" w:rsidP="00345033">
      <w:r>
        <w:separator/>
      </w:r>
    </w:p>
  </w:footnote>
  <w:footnote w:type="continuationSeparator" w:id="0">
    <w:p w14:paraId="563AB58C" w14:textId="77777777" w:rsidR="00361016" w:rsidRDefault="00361016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119BA42A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1A04F1">
      <w:rPr>
        <w:rFonts w:ascii="Times New Roman" w:hAnsi="Times New Roman" w:cs="Times New Roman"/>
        <w:b/>
        <w:bCs/>
        <w:sz w:val="24"/>
        <w:szCs w:val="24"/>
      </w:rPr>
      <w:t>5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1A04F1">
      <w:rPr>
        <w:rFonts w:ascii="Times New Roman" w:hAnsi="Times New Roman" w:cs="Times New Roman"/>
        <w:b/>
        <w:bCs/>
        <w:sz w:val="24"/>
        <w:szCs w:val="24"/>
      </w:rPr>
      <w:t>424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pO8TVYsY8mb+Hj5XUkZThQ78G6Hob2wrvwDMb05AsYHLBio6yNg1S47kPRPtm851321DNcUgDb1ctjNU/5I38g==" w:salt="R+kB8ymsyCXqgylZb5coI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A286D"/>
    <w:rsid w:val="000D694B"/>
    <w:rsid w:val="001517BA"/>
    <w:rsid w:val="0016387B"/>
    <w:rsid w:val="001A04F1"/>
    <w:rsid w:val="00256412"/>
    <w:rsid w:val="0031123E"/>
    <w:rsid w:val="00345033"/>
    <w:rsid w:val="00361016"/>
    <w:rsid w:val="003A2B97"/>
    <w:rsid w:val="003E55FD"/>
    <w:rsid w:val="003F69F5"/>
    <w:rsid w:val="00401BC3"/>
    <w:rsid w:val="004775E7"/>
    <w:rsid w:val="004D1E9C"/>
    <w:rsid w:val="005034CD"/>
    <w:rsid w:val="00516573"/>
    <w:rsid w:val="00517599"/>
    <w:rsid w:val="00534A74"/>
    <w:rsid w:val="0057760E"/>
    <w:rsid w:val="005C5A00"/>
    <w:rsid w:val="005E5158"/>
    <w:rsid w:val="00707A98"/>
    <w:rsid w:val="00776F0D"/>
    <w:rsid w:val="007C4EBB"/>
    <w:rsid w:val="008200D3"/>
    <w:rsid w:val="0085267E"/>
    <w:rsid w:val="00862365"/>
    <w:rsid w:val="008C4CE1"/>
    <w:rsid w:val="00956000"/>
    <w:rsid w:val="009B20F5"/>
    <w:rsid w:val="00A04A3B"/>
    <w:rsid w:val="00A90482"/>
    <w:rsid w:val="00B978AE"/>
    <w:rsid w:val="00BE3432"/>
    <w:rsid w:val="00C11564"/>
    <w:rsid w:val="00C46A8E"/>
    <w:rsid w:val="00C668AE"/>
    <w:rsid w:val="00C83444"/>
    <w:rsid w:val="00D312AD"/>
    <w:rsid w:val="00D71D12"/>
    <w:rsid w:val="00DC5630"/>
    <w:rsid w:val="00DD4BB2"/>
    <w:rsid w:val="00E72BD2"/>
    <w:rsid w:val="00EE0CB2"/>
    <w:rsid w:val="00EE3DFF"/>
    <w:rsid w:val="00E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256412"/>
    <w:rsid w:val="003326AA"/>
    <w:rsid w:val="0034130B"/>
    <w:rsid w:val="00474D07"/>
    <w:rsid w:val="005034CD"/>
    <w:rsid w:val="0057760E"/>
    <w:rsid w:val="007E677A"/>
    <w:rsid w:val="00862365"/>
    <w:rsid w:val="00A9074D"/>
    <w:rsid w:val="00C642D6"/>
    <w:rsid w:val="00C7337A"/>
    <w:rsid w:val="00D71D12"/>
    <w:rsid w:val="00E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Rogers, Sandra</cp:lastModifiedBy>
  <cp:revision>32</cp:revision>
  <dcterms:created xsi:type="dcterms:W3CDTF">2019-02-12T19:02:00Z</dcterms:created>
  <dcterms:modified xsi:type="dcterms:W3CDTF">2026-10-13T13:52:00Z</dcterms:modified>
</cp:coreProperties>
</file>