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BE8AA" w14:textId="64C9331A" w:rsidR="00345033" w:rsidRDefault="00A90482" w:rsidP="00401BC3">
      <w:pPr>
        <w:jc w:val="both"/>
        <w:rPr>
          <w:szCs w:val="24"/>
        </w:rPr>
      </w:pPr>
      <w:r>
        <w:rPr>
          <w:szCs w:val="24"/>
        </w:rPr>
        <w:t xml:space="preserve">Submit </w:t>
      </w:r>
      <w:r w:rsidR="000A286D">
        <w:rPr>
          <w:szCs w:val="24"/>
        </w:rPr>
        <w:t>a</w:t>
      </w:r>
      <w:r w:rsidR="00E72BD2">
        <w:rPr>
          <w:szCs w:val="24"/>
        </w:rPr>
        <w:t>t least</w:t>
      </w:r>
      <w:r w:rsidR="000A286D">
        <w:rPr>
          <w:szCs w:val="24"/>
        </w:rPr>
        <w:t xml:space="preserve"> three</w:t>
      </w:r>
      <w:r>
        <w:rPr>
          <w:szCs w:val="24"/>
        </w:rPr>
        <w:t xml:space="preserve"> verifiable references</w:t>
      </w:r>
      <w:r w:rsidR="001517BA">
        <w:rPr>
          <w:szCs w:val="24"/>
        </w:rPr>
        <w:t xml:space="preserve"> for </w:t>
      </w:r>
      <w:r w:rsidR="00345033" w:rsidRPr="003F69F5">
        <w:rPr>
          <w:szCs w:val="24"/>
        </w:rPr>
        <w:t>projects</w:t>
      </w:r>
      <w:r>
        <w:rPr>
          <w:szCs w:val="24"/>
        </w:rPr>
        <w:t xml:space="preserve"> completed within five years similar in magnitude to</w:t>
      </w:r>
      <w:r w:rsidR="00C11564">
        <w:rPr>
          <w:szCs w:val="24"/>
        </w:rPr>
        <w:t xml:space="preserve"> the Solicitation. </w:t>
      </w:r>
      <w:r w:rsidR="00401BC3" w:rsidRPr="00401BC3">
        <w:rPr>
          <w:szCs w:val="24"/>
        </w:rPr>
        <w:t>L</w:t>
      </w:r>
      <w:r w:rsidR="00E72BD2">
        <w:rPr>
          <w:szCs w:val="24"/>
        </w:rPr>
        <w:t>ist</w:t>
      </w:r>
      <w:r w:rsidR="00401BC3" w:rsidRPr="00401BC3">
        <w:rPr>
          <w:szCs w:val="24"/>
        </w:rPr>
        <w:t xml:space="preserve"> </w:t>
      </w:r>
      <w:r w:rsidR="00053FEF">
        <w:rPr>
          <w:szCs w:val="24"/>
        </w:rPr>
        <w:t xml:space="preserve">no more than two </w:t>
      </w:r>
      <w:r w:rsidR="00E72BD2">
        <w:rPr>
          <w:szCs w:val="24"/>
        </w:rPr>
        <w:t>L</w:t>
      </w:r>
      <w:r w:rsidR="00E72BD2" w:rsidRPr="00401BC3">
        <w:rPr>
          <w:szCs w:val="24"/>
        </w:rPr>
        <w:t xml:space="preserve">ake </w:t>
      </w:r>
      <w:r w:rsidR="00E72BD2">
        <w:rPr>
          <w:szCs w:val="24"/>
        </w:rPr>
        <w:t>C</w:t>
      </w:r>
      <w:r w:rsidR="00E72BD2" w:rsidRPr="00401BC3">
        <w:rPr>
          <w:szCs w:val="24"/>
        </w:rPr>
        <w:t xml:space="preserve">ounty </w:t>
      </w:r>
      <w:r w:rsidR="00E72BD2">
        <w:rPr>
          <w:szCs w:val="24"/>
        </w:rPr>
        <w:t>Government P</w:t>
      </w:r>
      <w:r w:rsidR="00E72BD2" w:rsidRPr="00401BC3">
        <w:rPr>
          <w:szCs w:val="24"/>
        </w:rPr>
        <w:t>rojects</w:t>
      </w:r>
      <w:r w:rsidR="00E72BD2">
        <w:rPr>
          <w:szCs w:val="24"/>
        </w:rPr>
        <w:t xml:space="preserve"> first</w:t>
      </w:r>
      <w:r w:rsidR="00E72BD2" w:rsidRPr="00401BC3">
        <w:rPr>
          <w:szCs w:val="24"/>
        </w:rPr>
        <w:t xml:space="preserve"> </w:t>
      </w:r>
      <w:r w:rsidR="00E72BD2">
        <w:rPr>
          <w:szCs w:val="24"/>
        </w:rPr>
        <w:t>(past, current, prime, and subcontractor)</w:t>
      </w:r>
      <w:r w:rsidR="00401BC3">
        <w:rPr>
          <w:szCs w:val="24"/>
        </w:rPr>
        <w:t>.</w:t>
      </w:r>
      <w:r w:rsidR="00B978AE">
        <w:rPr>
          <w:szCs w:val="24"/>
        </w:rPr>
        <w:t xml:space="preserve"> No FDOT references.</w:t>
      </w:r>
    </w:p>
    <w:p w14:paraId="5EABA1E4" w14:textId="6F3D3242" w:rsidR="00401BC3" w:rsidRDefault="00401BC3" w:rsidP="00401BC3">
      <w:pPr>
        <w:jc w:val="both"/>
        <w:rPr>
          <w:b/>
          <w:szCs w:val="24"/>
        </w:rPr>
      </w:pPr>
      <w:r>
        <w:rPr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BDF5AE" wp14:editId="209D136B">
                <wp:simplePos x="0" y="0"/>
                <wp:positionH relativeFrom="column">
                  <wp:posOffset>66674</wp:posOffset>
                </wp:positionH>
                <wp:positionV relativeFrom="paragraph">
                  <wp:posOffset>66675</wp:posOffset>
                </wp:positionV>
                <wp:extent cx="58769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5377C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25pt,5.25pt" to="468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" strokecolor="black [3200]" strokeweight="1.5pt">
                <v:stroke joinstyle="miter"/>
              </v:line>
            </w:pict>
          </mc:Fallback>
        </mc:AlternateContent>
      </w:r>
    </w:p>
    <w:p w14:paraId="1E197FCD" w14:textId="7488E9A8" w:rsidR="00345033" w:rsidRDefault="004D1E9C" w:rsidP="00345033">
      <w:pPr>
        <w:jc w:val="both"/>
      </w:pPr>
      <w:r w:rsidRPr="00D1238E">
        <w:rPr>
          <w:u w:val="single"/>
        </w:rPr>
        <w:t xml:space="preserve"> </w:t>
      </w:r>
      <w:sdt>
        <w:sdtPr>
          <w:rPr>
            <w:i/>
            <w:u w:val="single"/>
          </w:rPr>
          <w:id w:val="281002419"/>
          <w:placeholder>
            <w:docPart w:val="56F3F578F0B74935AA18B42E4BBBA635"/>
          </w:placeholder>
          <w:text/>
        </w:sdtPr>
        <w:sdtEndPr/>
        <w:sdtContent>
          <w:r>
            <w:rPr>
              <w:i/>
              <w:u w:val="single"/>
            </w:rPr>
            <w:t>TYPE YOUR FIRM’S NAME HERE</w:t>
          </w:r>
        </w:sdtContent>
      </w:sdt>
      <w:r>
        <w:t xml:space="preserve"> </w:t>
      </w:r>
    </w:p>
    <w:p w14:paraId="4BA573CD" w14:textId="77777777" w:rsidR="00401BC3" w:rsidRDefault="00401BC3" w:rsidP="00345033">
      <w:pPr>
        <w:jc w:val="both"/>
        <w:rPr>
          <w:szCs w:val="24"/>
        </w:rPr>
      </w:pPr>
    </w:p>
    <w:p w14:paraId="4F71B912" w14:textId="1D57088D" w:rsidR="009B20F5" w:rsidRDefault="009B20F5" w:rsidP="009B20F5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1263909658"/>
          <w:placeholder>
            <w:docPart w:val="B5FD7E6DAF874F1BBC8B0D3862DB2B9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A360C53" w14:textId="50DDBB02" w:rsidR="009B20F5" w:rsidRDefault="009B20F5" w:rsidP="009B20F5">
      <w:pPr>
        <w:spacing w:after="40"/>
      </w:pPr>
      <w:r>
        <w:t xml:space="preserve">Agency: </w:t>
      </w:r>
      <w:sdt>
        <w:sdtPr>
          <w:id w:val="157808851"/>
          <w:placeholder>
            <w:docPart w:val="E3BC78E09BB64E77AD7A2EB33047203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24277E5" w14:textId="20EE04BD" w:rsidR="009B20F5" w:rsidRDefault="009B20F5" w:rsidP="009B20F5">
      <w:pPr>
        <w:spacing w:after="40"/>
      </w:pPr>
      <w:r>
        <w:t xml:space="preserve">Address: </w:t>
      </w:r>
      <w:sdt>
        <w:sdtPr>
          <w:id w:val="773756148"/>
          <w:placeholder>
            <w:docPart w:val="602F8BA1ADE64BDA83BAD630E7FA1C8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F25ADB" w14:textId="6200D614" w:rsidR="009B20F5" w:rsidRDefault="009B20F5" w:rsidP="009B20F5">
      <w:pPr>
        <w:spacing w:after="40"/>
      </w:pPr>
      <w:r>
        <w:t xml:space="preserve">City, State, Zip code: </w:t>
      </w:r>
      <w:sdt>
        <w:sdtPr>
          <w:id w:val="237599355"/>
          <w:placeholder>
            <w:docPart w:val="73F11F5508904BF1A9520FD0667446C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7F7320C" w14:textId="0CDC7BE2" w:rsidR="009B20F5" w:rsidRDefault="009B20F5" w:rsidP="009B20F5">
      <w:pPr>
        <w:spacing w:after="40"/>
      </w:pPr>
      <w:r>
        <w:t xml:space="preserve">Contact Person: </w:t>
      </w:r>
      <w:sdt>
        <w:sdtPr>
          <w:id w:val="-865058167"/>
          <w:placeholder>
            <w:docPart w:val="2756EC330E0A4103917514CEB9D2592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AFE0AF0" w14:textId="3899E6CB" w:rsidR="009B20F5" w:rsidRDefault="009B20F5" w:rsidP="009B20F5">
      <w:pPr>
        <w:spacing w:after="40"/>
      </w:pPr>
      <w:r>
        <w:t xml:space="preserve">Title: </w:t>
      </w:r>
      <w:sdt>
        <w:sdtPr>
          <w:id w:val="2016954897"/>
          <w:placeholder>
            <w:docPart w:val="BAC05214753C49DC90B38C97A04E5F5D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79E2064" w14:textId="35EFD5A3" w:rsidR="009B20F5" w:rsidRDefault="009B20F5" w:rsidP="009B20F5">
      <w:pPr>
        <w:spacing w:after="40"/>
      </w:pPr>
      <w:r>
        <w:t xml:space="preserve">Email: </w:t>
      </w:r>
      <w:sdt>
        <w:sdtPr>
          <w:id w:val="86039100"/>
          <w:placeholder>
            <w:docPart w:val="F703D528CBEC4DB1A0A554274D3B553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D6ACDBA" w14:textId="0505C42F" w:rsidR="009B20F5" w:rsidRDefault="009B20F5" w:rsidP="009B20F5">
      <w:pPr>
        <w:spacing w:after="40"/>
      </w:pPr>
      <w:r>
        <w:t xml:space="preserve">Telephone: </w:t>
      </w:r>
      <w:sdt>
        <w:sdtPr>
          <w:id w:val="-1715033853"/>
          <w:placeholder>
            <w:docPart w:val="0EC172CD3F3B4A4A93B83162E32F4EC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AE0CD42" w14:textId="01629306" w:rsidR="009B20F5" w:rsidRDefault="009B20F5" w:rsidP="009B20F5">
      <w:pPr>
        <w:spacing w:after="40"/>
      </w:pPr>
      <w:r>
        <w:t xml:space="preserve">Project Cost: </w:t>
      </w:r>
      <w:sdt>
        <w:sdtPr>
          <w:id w:val="-1836605702"/>
          <w:placeholder>
            <w:docPart w:val="4C276B902FBE44E69CD5E386722891D2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D5C8F4F" w14:textId="0B9887C5" w:rsidR="009B20F5" w:rsidRDefault="00707A98" w:rsidP="009B20F5">
      <w:pPr>
        <w:spacing w:after="40"/>
      </w:pPr>
      <w:r>
        <w:t>Contract Start and End Dates</w:t>
      </w:r>
      <w:r w:rsidR="009B20F5">
        <w:t xml:space="preserve">: </w:t>
      </w:r>
      <w:sdt>
        <w:sdtPr>
          <w:id w:val="2069756624"/>
          <w:placeholder>
            <w:docPart w:val="995A96758CAA4CA88EEDE0E033C7910D"/>
          </w:placeholder>
          <w:showingPlcHdr/>
          <w:text/>
        </w:sdtPr>
        <w:sdtEndPr/>
        <w:sdtContent>
          <w:r w:rsidR="009B20F5" w:rsidRPr="00847C6F">
            <w:rPr>
              <w:rStyle w:val="PlaceholderText"/>
            </w:rPr>
            <w:t>Click or tap here to enter text.</w:t>
          </w:r>
        </w:sdtContent>
      </w:sdt>
    </w:p>
    <w:p w14:paraId="6ABD97C4" w14:textId="234136E4" w:rsidR="007C4EBB" w:rsidRDefault="0031123E" w:rsidP="007C4EBB">
      <w:pPr>
        <w:spacing w:after="40"/>
      </w:pPr>
      <w:r>
        <w:t>SCOPE of Project (list tasks, outlines or descriptions of items</w:t>
      </w:r>
      <w:r w:rsidR="00776F0D">
        <w:t>)</w:t>
      </w:r>
      <w:r w:rsidR="007C4EBB">
        <w:t xml:space="preserve">: </w:t>
      </w:r>
      <w:sdt>
        <w:sdtPr>
          <w:id w:val="1461685332"/>
          <w:placeholder>
            <w:docPart w:val="0BCE456CC030422F89982BD14A12BD1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F0036FE" w14:textId="66B15525" w:rsidR="009B20F5" w:rsidRPr="00507F3D" w:rsidRDefault="009B20F5" w:rsidP="00345033">
      <w:pPr>
        <w:jc w:val="both"/>
        <w:rPr>
          <w:szCs w:val="24"/>
        </w:rPr>
      </w:pPr>
    </w:p>
    <w:p w14:paraId="34D09B67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678806098"/>
          <w:placeholder>
            <w:docPart w:val="A651B0F671BA435AA0CF8BE9FA5094F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1E67CD5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-1676721747"/>
          <w:placeholder>
            <w:docPart w:val="CD029C704D2940C888507746D420A47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24FDCFB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387034956"/>
          <w:placeholder>
            <w:docPart w:val="D223E1F2F656427FB6FBEE5B145F95E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CDD6EB7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1388844717"/>
          <w:placeholder>
            <w:docPart w:val="BE3D411D7B0546C090F881AAC007281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5ED1AAE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1141538014"/>
          <w:placeholder>
            <w:docPart w:val="FC6FE939F3884BBF9C6012538E9D3DC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254188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-1230462087"/>
          <w:placeholder>
            <w:docPart w:val="831B16D5B76C458C8BCCE2E23E3CAB01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44FBA59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-1203624019"/>
          <w:placeholder>
            <w:docPart w:val="CC4CD7A8E1074C0A918B465C70B20C3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1ACCE29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1463313047"/>
          <w:placeholder>
            <w:docPart w:val="5290033051F74F7887210D1E5A2CC7E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D6DCF0A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2137475912"/>
          <w:placeholder>
            <w:docPart w:val="048B6369A3E940919769FB798C3CFBC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8AC8BCD" w14:textId="45C26120" w:rsidR="00EE3DFF" w:rsidRDefault="00EE3DFF" w:rsidP="00EE3DFF">
      <w:pPr>
        <w:spacing w:after="40"/>
      </w:pPr>
      <w:r>
        <w:t>Co</w:t>
      </w:r>
      <w:r w:rsidR="00707A98">
        <w:t>ntract</w:t>
      </w:r>
      <w:r>
        <w:t xml:space="preserve"> </w:t>
      </w:r>
      <w:r w:rsidR="00707A98">
        <w:t xml:space="preserve">Start and End </w:t>
      </w:r>
      <w:r>
        <w:t>Date</w:t>
      </w:r>
      <w:r w:rsidR="00707A98">
        <w:t>s</w:t>
      </w:r>
      <w:r>
        <w:t xml:space="preserve">: </w:t>
      </w:r>
      <w:sdt>
        <w:sdtPr>
          <w:id w:val="1445200311"/>
          <w:placeholder>
            <w:docPart w:val="45322D86F08C4BC68461FC6F5105367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E7BF0CB" w14:textId="17E387D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28692154"/>
          <w:placeholder>
            <w:docPart w:val="3F578ABF5CA142BE919A717E0EC3154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5F5BBEB" w14:textId="4613FA7E" w:rsidR="00516573" w:rsidRDefault="00516573"/>
    <w:p w14:paraId="3725655A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302929282"/>
          <w:placeholder>
            <w:docPart w:val="6B563D6678704F96B3243402D935012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0ADFCE5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-120303473"/>
          <w:placeholder>
            <w:docPart w:val="63617C1FAE2E42BA80B330EC4B86E64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DCBB6CF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840157113"/>
          <w:placeholder>
            <w:docPart w:val="90A196EB9B394EDF83961DB080AB9B4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B30DFF8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1483355392"/>
          <w:placeholder>
            <w:docPart w:val="49D220FDD41549F0988CE8D83D1F28B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D0CEC7D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621915726"/>
          <w:placeholder>
            <w:docPart w:val="6423E19CADA5413CAC26DC4653B7F86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3D91E26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519357193"/>
          <w:placeholder>
            <w:docPart w:val="AD79B2A360CA41C0920C0351F2018FB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B666E1E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-1940523567"/>
          <w:placeholder>
            <w:docPart w:val="99A63BD9544046A6ACC4CBD88A92659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39B7EB2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-1187821634"/>
          <w:placeholder>
            <w:docPart w:val="DDD2149C6FB4468F9C501C0EDE9391E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F5827A4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1456101730"/>
          <w:placeholder>
            <w:docPart w:val="6F4CBA24B9EE48BEB0E981FED5AB2BB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3F5822B" w14:textId="2F8FB16B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1713773542"/>
          <w:placeholder>
            <w:docPart w:val="73A74126E2554267A50040B7221DC604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4C8F58F4" w14:textId="0EDF3A1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687814019"/>
          <w:placeholder>
            <w:docPart w:val="B9A17CB12159491D813FED1883F3988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77D8F90" w14:textId="0B6D717C" w:rsidR="00EE3DFF" w:rsidRDefault="00EE3DFF"/>
    <w:p w14:paraId="26032902" w14:textId="77777777" w:rsidR="00EE3DFF" w:rsidRDefault="00EE3DFF" w:rsidP="00EE3DFF">
      <w:pPr>
        <w:spacing w:after="40"/>
      </w:pPr>
      <w:r>
        <w:rPr>
          <w:szCs w:val="24"/>
        </w:rPr>
        <w:lastRenderedPageBreak/>
        <w:t>PROJECT NAME:</w:t>
      </w:r>
      <w:r>
        <w:t xml:space="preserve"> </w:t>
      </w:r>
      <w:sdt>
        <w:sdtPr>
          <w:id w:val="1659731004"/>
          <w:placeholder>
            <w:docPart w:val="D81F5ADF03F04ECD8AAFB3DB54A0538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249092B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1829013405"/>
          <w:placeholder>
            <w:docPart w:val="52E8878A9ECB4C59827674131FFE3DD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6F18F7D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481776732"/>
          <w:placeholder>
            <w:docPart w:val="148C961FC1D0459BAD9E289368D4D0A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C1A7239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205684935"/>
          <w:placeholder>
            <w:docPart w:val="E6D2522591D242D1BCCCA31406E5AE7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D9CB6F2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119286068"/>
          <w:placeholder>
            <w:docPart w:val="0C112F51B6364CDF9DBCC62D3009696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0232B45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1249001089"/>
          <w:placeholder>
            <w:docPart w:val="17E5A54D76644BDCAD5E30107E675CC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03FC93D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554438336"/>
          <w:placeholder>
            <w:docPart w:val="6E958B723E5F445385145431B6E9211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A17F476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373658634"/>
          <w:placeholder>
            <w:docPart w:val="AE27A99F014E4231909ABD24434C445B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0A41C4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1785489518"/>
          <w:placeholder>
            <w:docPart w:val="E1C808BA99C24EF392534C52316AB1D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889A915" w14:textId="35FFA0D9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404413261"/>
          <w:placeholder>
            <w:docPart w:val="606452A1CC9A4D14836BB2B36598DA6B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04288344" w14:textId="24C46F4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903738508"/>
          <w:placeholder>
            <w:docPart w:val="C1E2B70E80F5429BB364F799FE1EDC1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0A76915" w14:textId="5D18EE3A" w:rsidR="00EE3DFF" w:rsidRDefault="00EE3DFF"/>
    <w:p w14:paraId="1DA10A21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1844891910"/>
          <w:placeholder>
            <w:docPart w:val="78208F07F4134C31B537EB6744751D7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60E5999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1095210803"/>
          <w:placeholder>
            <w:docPart w:val="07FA54BEB15245579CF7F314FD3F1732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F90129B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681817707"/>
          <w:placeholder>
            <w:docPart w:val="70923BB3B25D4DCD9CC42F1DE5875397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5269DD9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827634087"/>
          <w:placeholder>
            <w:docPart w:val="C04FA0C7215245BCA2504F6FC9EDF7A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58269FE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384257039"/>
          <w:placeholder>
            <w:docPart w:val="C1E6EC22E35D4947BBED973A1F90D0F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7291F26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1041862168"/>
          <w:placeholder>
            <w:docPart w:val="DB2B55822A874705B56889FB7ED10901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F9CC19B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2097434453"/>
          <w:placeholder>
            <w:docPart w:val="CDE26130F89A4D24927A3E1053B6D92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BBC381D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-1101026207"/>
          <w:placeholder>
            <w:docPart w:val="E213AF2937E144C0B1C8B5E2BC6B284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EC1A473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1981420568"/>
          <w:placeholder>
            <w:docPart w:val="305BFC2DD5CA4DD784F3901E97D70B6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5CEA99E" w14:textId="34C96566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401881582"/>
          <w:placeholder>
            <w:docPart w:val="134A9A008E5C461084BB4BDFC2D215FB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744DE411" w14:textId="1EEDD85A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187446857"/>
          <w:placeholder>
            <w:docPart w:val="029AD1C4B35844E59793620169EA3ED7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0780243" w14:textId="77777777" w:rsidR="00EE3DFF" w:rsidRDefault="00EE3DFF"/>
    <w:sectPr w:rsidR="00EE3DFF" w:rsidSect="00517599">
      <w:headerReference w:type="default" r:id="rId6"/>
      <w:footerReference w:type="default" r:id="rId7"/>
      <w:pgSz w:w="12240" w:h="15840"/>
      <w:pgMar w:top="1440" w:right="1440" w:bottom="1440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A77E9" w14:textId="77777777" w:rsidR="0002269B" w:rsidRDefault="0002269B" w:rsidP="00345033">
      <w:r>
        <w:separator/>
      </w:r>
    </w:p>
  </w:endnote>
  <w:endnote w:type="continuationSeparator" w:id="0">
    <w:p w14:paraId="5C1FA428" w14:textId="77777777" w:rsidR="0002269B" w:rsidRDefault="0002269B" w:rsidP="00345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34886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67F5BC" w14:textId="76F5F488" w:rsidR="00517599" w:rsidRDefault="0051759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9E0EBA" w14:textId="77777777" w:rsidR="00517599" w:rsidRDefault="005175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131B9" w14:textId="77777777" w:rsidR="0002269B" w:rsidRDefault="0002269B" w:rsidP="00345033">
      <w:r>
        <w:separator/>
      </w:r>
    </w:p>
  </w:footnote>
  <w:footnote w:type="continuationSeparator" w:id="0">
    <w:p w14:paraId="7ABDEAD5" w14:textId="77777777" w:rsidR="0002269B" w:rsidRDefault="0002269B" w:rsidP="00345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C4751" w14:textId="2FD8108F" w:rsidR="00345033" w:rsidRPr="000D694B" w:rsidRDefault="00345033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0D694B">
      <w:rPr>
        <w:rFonts w:ascii="Times New Roman" w:hAnsi="Times New Roman" w:cs="Times New Roman"/>
        <w:b/>
        <w:bCs/>
        <w:sz w:val="24"/>
        <w:szCs w:val="24"/>
      </w:rPr>
      <w:t xml:space="preserve">ATTACHMENT </w:t>
    </w:r>
    <w:r w:rsidR="00E51BB3">
      <w:rPr>
        <w:rFonts w:ascii="Times New Roman" w:hAnsi="Times New Roman" w:cs="Times New Roman"/>
        <w:b/>
        <w:bCs/>
        <w:sz w:val="24"/>
        <w:szCs w:val="24"/>
      </w:rPr>
      <w:t xml:space="preserve">5 </w:t>
    </w:r>
    <w:r w:rsidRPr="000D694B">
      <w:rPr>
        <w:rFonts w:ascii="Times New Roman" w:hAnsi="Times New Roman" w:cs="Times New Roman"/>
        <w:b/>
        <w:bCs/>
        <w:sz w:val="24"/>
        <w:szCs w:val="24"/>
      </w:rPr>
      <w:t xml:space="preserve">– </w:t>
    </w:r>
    <w:r w:rsidR="00EE3DFF" w:rsidRPr="000D694B">
      <w:rPr>
        <w:rFonts w:ascii="Times New Roman" w:hAnsi="Times New Roman" w:cs="Times New Roman"/>
        <w:b/>
        <w:bCs/>
        <w:sz w:val="24"/>
        <w:szCs w:val="24"/>
      </w:rPr>
      <w:t>REFERENCES</w:t>
    </w:r>
    <w:r w:rsidRPr="000D694B">
      <w:rPr>
        <w:rFonts w:ascii="Times New Roman" w:hAnsi="Times New Roman" w:cs="Times New Roman"/>
        <w:b/>
        <w:bCs/>
        <w:sz w:val="24"/>
        <w:szCs w:val="24"/>
      </w:rPr>
      <w:t xml:space="preserve"> FORM</w:t>
    </w:r>
    <w:r w:rsidR="00EE3DFF" w:rsidRPr="000D694B">
      <w:rPr>
        <w:rFonts w:ascii="Times New Roman" w:hAnsi="Times New Roman" w:cs="Times New Roman"/>
        <w:b/>
        <w:bCs/>
        <w:sz w:val="24"/>
        <w:szCs w:val="24"/>
      </w:rPr>
      <w:tab/>
    </w:r>
    <w:r w:rsidRPr="000D694B">
      <w:rPr>
        <w:rFonts w:ascii="Times New Roman" w:hAnsi="Times New Roman" w:cs="Times New Roman"/>
        <w:b/>
        <w:bCs/>
        <w:sz w:val="24"/>
        <w:szCs w:val="24"/>
      </w:rPr>
      <w:tab/>
    </w:r>
    <w:r w:rsidR="008C4CE1" w:rsidRPr="000D694B">
      <w:rPr>
        <w:rFonts w:ascii="Times New Roman" w:hAnsi="Times New Roman" w:cs="Times New Roman"/>
        <w:b/>
        <w:bCs/>
        <w:sz w:val="24"/>
        <w:szCs w:val="24"/>
      </w:rPr>
      <w:t>2</w:t>
    </w:r>
    <w:r w:rsidR="00E72BD2">
      <w:rPr>
        <w:rFonts w:ascii="Times New Roman" w:hAnsi="Times New Roman" w:cs="Times New Roman"/>
        <w:b/>
        <w:bCs/>
        <w:sz w:val="24"/>
        <w:szCs w:val="24"/>
      </w:rPr>
      <w:t>6</w:t>
    </w:r>
    <w:r w:rsidRPr="000D694B">
      <w:rPr>
        <w:rFonts w:ascii="Times New Roman" w:hAnsi="Times New Roman" w:cs="Times New Roman"/>
        <w:b/>
        <w:bCs/>
        <w:sz w:val="24"/>
        <w:szCs w:val="24"/>
      </w:rPr>
      <w:t>-</w:t>
    </w:r>
    <w:r w:rsidR="00CD7ABF">
      <w:rPr>
        <w:rFonts w:ascii="Times New Roman" w:hAnsi="Times New Roman" w:cs="Times New Roman"/>
        <w:b/>
        <w:bCs/>
        <w:sz w:val="24"/>
        <w:szCs w:val="24"/>
      </w:rPr>
      <w:t>920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YyU+Bl6CVH5CbrwLJAnqxO7Gb7b4rMtN8kRmdL34Rl9rYUG4ZnTX05VwA3ifHBhLRvyiv3PKh+Q3L/ZEqv6ENA==" w:salt="zN9hnWMuYPiF5a3LZ3XmY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033"/>
    <w:rsid w:val="00016EC7"/>
    <w:rsid w:val="0002269B"/>
    <w:rsid w:val="00053FEF"/>
    <w:rsid w:val="000A286D"/>
    <w:rsid w:val="000D694B"/>
    <w:rsid w:val="001517BA"/>
    <w:rsid w:val="00256412"/>
    <w:rsid w:val="0031123E"/>
    <w:rsid w:val="00345033"/>
    <w:rsid w:val="003E55FD"/>
    <w:rsid w:val="003F69F5"/>
    <w:rsid w:val="00401BC3"/>
    <w:rsid w:val="004775E7"/>
    <w:rsid w:val="004917CE"/>
    <w:rsid w:val="004D1E9C"/>
    <w:rsid w:val="005034CD"/>
    <w:rsid w:val="00516573"/>
    <w:rsid w:val="00517599"/>
    <w:rsid w:val="00534A74"/>
    <w:rsid w:val="005C5A00"/>
    <w:rsid w:val="005E5158"/>
    <w:rsid w:val="00707A98"/>
    <w:rsid w:val="00776F0D"/>
    <w:rsid w:val="007C4EBB"/>
    <w:rsid w:val="008C4CE1"/>
    <w:rsid w:val="00956000"/>
    <w:rsid w:val="009B20F5"/>
    <w:rsid w:val="00A04A3B"/>
    <w:rsid w:val="00A90482"/>
    <w:rsid w:val="00B978AE"/>
    <w:rsid w:val="00BE3432"/>
    <w:rsid w:val="00C11564"/>
    <w:rsid w:val="00C46A8E"/>
    <w:rsid w:val="00C668AE"/>
    <w:rsid w:val="00C83444"/>
    <w:rsid w:val="00CD7ABF"/>
    <w:rsid w:val="00D312AD"/>
    <w:rsid w:val="00D71D12"/>
    <w:rsid w:val="00DC5630"/>
    <w:rsid w:val="00DD4BB2"/>
    <w:rsid w:val="00E51BB3"/>
    <w:rsid w:val="00E72BD2"/>
    <w:rsid w:val="00EE0CB2"/>
    <w:rsid w:val="00EE32C8"/>
    <w:rsid w:val="00EE3DFF"/>
    <w:rsid w:val="00F61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D9EFBF"/>
  <w15:chartTrackingRefBased/>
  <w15:docId w15:val="{D65C0142-3029-43D4-9AE8-B2889F75A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0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345033"/>
    <w:pPr>
      <w:keepNext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link w:val="Heading6Char"/>
    <w:qFormat/>
    <w:rsid w:val="00345033"/>
    <w:pPr>
      <w:keepNext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503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45033"/>
  </w:style>
  <w:style w:type="paragraph" w:styleId="Footer">
    <w:name w:val="footer"/>
    <w:basedOn w:val="Normal"/>
    <w:link w:val="FooterChar"/>
    <w:uiPriority w:val="99"/>
    <w:unhideWhenUsed/>
    <w:rsid w:val="0034503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45033"/>
  </w:style>
  <w:style w:type="character" w:customStyle="1" w:styleId="Heading5Char">
    <w:name w:val="Heading 5 Char"/>
    <w:basedOn w:val="DefaultParagraphFont"/>
    <w:link w:val="Heading5"/>
    <w:rsid w:val="00345033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6Char">
    <w:name w:val="Heading 6 Char"/>
    <w:basedOn w:val="DefaultParagraphFont"/>
    <w:link w:val="Heading6"/>
    <w:rsid w:val="00345033"/>
    <w:rPr>
      <w:rFonts w:ascii="Times New Roman" w:eastAsia="Times New Roman" w:hAnsi="Times New Roman" w:cs="Times New Roman"/>
      <w:b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B20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FD7E6DAF874F1BBC8B0D3862DB2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BA788-BC82-40DE-A8EA-630BD7D8D6E1}"/>
      </w:docPartPr>
      <w:docPartBody>
        <w:p w:rsidR="00C642D6" w:rsidRDefault="007E677A" w:rsidP="007E677A">
          <w:pPr>
            <w:pStyle w:val="B5FD7E6DAF874F1BBC8B0D3862DB2B9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BC78E09BB64E77AD7A2EB330472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74B13-E08A-4BCD-9C32-AF69C9763B25}"/>
      </w:docPartPr>
      <w:docPartBody>
        <w:p w:rsidR="00C642D6" w:rsidRDefault="007E677A" w:rsidP="007E677A">
          <w:pPr>
            <w:pStyle w:val="E3BC78E09BB64E77AD7A2EB33047203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2F8BA1ADE64BDA83BAD630E7FA1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34A3A-1A7E-4C1E-B309-05B8C790F4AA}"/>
      </w:docPartPr>
      <w:docPartBody>
        <w:p w:rsidR="00C642D6" w:rsidRDefault="007E677A" w:rsidP="007E677A">
          <w:pPr>
            <w:pStyle w:val="602F8BA1ADE64BDA83BAD630E7FA1C8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F11F5508904BF1A9520FD066744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8AD8D-7199-4A14-A801-826BC4F6A5BD}"/>
      </w:docPartPr>
      <w:docPartBody>
        <w:p w:rsidR="00C642D6" w:rsidRDefault="007E677A" w:rsidP="007E677A">
          <w:pPr>
            <w:pStyle w:val="73F11F5508904BF1A9520FD0667446C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56EC330E0A4103917514CEB9D25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6E02E-65B0-43EA-BD45-E37C3C96474A}"/>
      </w:docPartPr>
      <w:docPartBody>
        <w:p w:rsidR="00C642D6" w:rsidRDefault="007E677A" w:rsidP="007E677A">
          <w:pPr>
            <w:pStyle w:val="2756EC330E0A4103917514CEB9D2592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C05214753C49DC90B38C97A04E5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6F1DB-3A71-42AD-901D-1158B06AEED2}"/>
      </w:docPartPr>
      <w:docPartBody>
        <w:p w:rsidR="00C642D6" w:rsidRDefault="007E677A" w:rsidP="007E677A">
          <w:pPr>
            <w:pStyle w:val="BAC05214753C49DC90B38C97A04E5F5D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03D528CBEC4DB1A0A554274D3B5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463A5-A827-46FF-8A7A-560024E24583}"/>
      </w:docPartPr>
      <w:docPartBody>
        <w:p w:rsidR="00C642D6" w:rsidRDefault="007E677A" w:rsidP="007E677A">
          <w:pPr>
            <w:pStyle w:val="F703D528CBEC4DB1A0A554274D3B553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C172CD3F3B4A4A93B83162E32F4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40BE6-73F9-44CB-98B8-0E04E34B0856}"/>
      </w:docPartPr>
      <w:docPartBody>
        <w:p w:rsidR="00C642D6" w:rsidRDefault="007E677A" w:rsidP="007E677A">
          <w:pPr>
            <w:pStyle w:val="0EC172CD3F3B4A4A93B83162E32F4EC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276B902FBE44E69CD5E386722891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12385-6EB0-435A-9D35-7086830058EA}"/>
      </w:docPartPr>
      <w:docPartBody>
        <w:p w:rsidR="00C642D6" w:rsidRDefault="007E677A" w:rsidP="007E677A">
          <w:pPr>
            <w:pStyle w:val="4C276B902FBE44E69CD5E386722891D2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5A96758CAA4CA88EEDE0E033C79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13486A-65F1-475F-BAB0-C0162535C0F4}"/>
      </w:docPartPr>
      <w:docPartBody>
        <w:p w:rsidR="00C642D6" w:rsidRDefault="007E677A" w:rsidP="007E677A">
          <w:pPr>
            <w:pStyle w:val="995A96758CAA4CA88EEDE0E033C7910D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CE456CC030422F89982BD14A12B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413E3-BDD9-448F-A11C-5F12BC22FBA8}"/>
      </w:docPartPr>
      <w:docPartBody>
        <w:p w:rsidR="00C642D6" w:rsidRDefault="007E677A" w:rsidP="007E677A">
          <w:pPr>
            <w:pStyle w:val="0BCE456CC030422F89982BD14A12BD1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51B0F671BA435AA0CF8BE9FA509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968A8-CBBC-4E54-8228-44D72CDA0D05}"/>
      </w:docPartPr>
      <w:docPartBody>
        <w:p w:rsidR="003326AA" w:rsidRDefault="00C642D6" w:rsidP="00C642D6">
          <w:pPr>
            <w:pStyle w:val="A651B0F671BA435AA0CF8BE9FA5094F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029C704D2940C888507746D420A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241BE-E9B7-4FA2-A093-6D95FD8F4464}"/>
      </w:docPartPr>
      <w:docPartBody>
        <w:p w:rsidR="003326AA" w:rsidRDefault="00C642D6" w:rsidP="00C642D6">
          <w:pPr>
            <w:pStyle w:val="CD029C704D2940C888507746D420A47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23E1F2F656427FB6FBEE5B145F9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BC663-EEF3-4E9B-B3A5-8E5CEF3A5473}"/>
      </w:docPartPr>
      <w:docPartBody>
        <w:p w:rsidR="003326AA" w:rsidRDefault="00C642D6" w:rsidP="00C642D6">
          <w:pPr>
            <w:pStyle w:val="D223E1F2F656427FB6FBEE5B145F95E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3D411D7B0546C090F881AAC0072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4C129-DB63-4FC0-A23D-11D87EA50F0A}"/>
      </w:docPartPr>
      <w:docPartBody>
        <w:p w:rsidR="003326AA" w:rsidRDefault="00C642D6" w:rsidP="00C642D6">
          <w:pPr>
            <w:pStyle w:val="BE3D411D7B0546C090F881AAC007281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6FE939F3884BBF9C6012538E9D3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896B2-B151-425B-B25E-22FFCE78FE92}"/>
      </w:docPartPr>
      <w:docPartBody>
        <w:p w:rsidR="003326AA" w:rsidRDefault="00C642D6" w:rsidP="00C642D6">
          <w:pPr>
            <w:pStyle w:val="FC6FE939F3884BBF9C6012538E9D3DC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1B16D5B76C458C8BCCE2E23E3CA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B41F8-1B35-4162-B8A3-33C230DD8339}"/>
      </w:docPartPr>
      <w:docPartBody>
        <w:p w:rsidR="003326AA" w:rsidRDefault="00C642D6" w:rsidP="00C642D6">
          <w:pPr>
            <w:pStyle w:val="831B16D5B76C458C8BCCE2E23E3CAB01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4CD7A8E1074C0A918B465C70B20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DC17E-FA9F-4080-BA90-0F815DB91725}"/>
      </w:docPartPr>
      <w:docPartBody>
        <w:p w:rsidR="003326AA" w:rsidRDefault="00C642D6" w:rsidP="00C642D6">
          <w:pPr>
            <w:pStyle w:val="CC4CD7A8E1074C0A918B465C70B20C3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90033051F74F7887210D1E5A2CC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F2A6F-48BF-4881-A907-E83C4703B164}"/>
      </w:docPartPr>
      <w:docPartBody>
        <w:p w:rsidR="003326AA" w:rsidRDefault="00C642D6" w:rsidP="00C642D6">
          <w:pPr>
            <w:pStyle w:val="5290033051F74F7887210D1E5A2CC7E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8B6369A3E940919769FB798C3CFB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3F3F1-E565-4A2A-BE88-45BA9CC5586B}"/>
      </w:docPartPr>
      <w:docPartBody>
        <w:p w:rsidR="003326AA" w:rsidRDefault="00C642D6" w:rsidP="00C642D6">
          <w:pPr>
            <w:pStyle w:val="048B6369A3E940919769FB798C3CFBC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322D86F08C4BC68461FC6F510536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4213F-E5BA-46E1-BE9C-A3E45CCD060A}"/>
      </w:docPartPr>
      <w:docPartBody>
        <w:p w:rsidR="003326AA" w:rsidRDefault="00C642D6" w:rsidP="00C642D6">
          <w:pPr>
            <w:pStyle w:val="45322D86F08C4BC68461FC6F5105367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578ABF5CA142BE919A717E0EC31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D65AE-9073-40B1-AE35-824F7B55E1AC}"/>
      </w:docPartPr>
      <w:docPartBody>
        <w:p w:rsidR="003326AA" w:rsidRDefault="00C642D6" w:rsidP="00C642D6">
          <w:pPr>
            <w:pStyle w:val="3F578ABF5CA142BE919A717E0EC3154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563D6678704F96B3243402D9350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B04B7-DB3E-433D-B428-C46DEA4D65EC}"/>
      </w:docPartPr>
      <w:docPartBody>
        <w:p w:rsidR="003326AA" w:rsidRDefault="00C642D6" w:rsidP="00C642D6">
          <w:pPr>
            <w:pStyle w:val="6B563D6678704F96B3243402D935012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617C1FAE2E42BA80B330EC4B86E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89C05-0D81-4F70-8440-FFF7653421C8}"/>
      </w:docPartPr>
      <w:docPartBody>
        <w:p w:rsidR="003326AA" w:rsidRDefault="00C642D6" w:rsidP="00C642D6">
          <w:pPr>
            <w:pStyle w:val="63617C1FAE2E42BA80B330EC4B86E64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A196EB9B394EDF83961DB080AB9B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06C1C-B375-41A0-A634-3602FB11D756}"/>
      </w:docPartPr>
      <w:docPartBody>
        <w:p w:rsidR="003326AA" w:rsidRDefault="00C642D6" w:rsidP="00C642D6">
          <w:pPr>
            <w:pStyle w:val="90A196EB9B394EDF83961DB080AB9B4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D220FDD41549F0988CE8D83D1F2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BC2BF-26A3-4D68-AB2F-DCCE082030EC}"/>
      </w:docPartPr>
      <w:docPartBody>
        <w:p w:rsidR="003326AA" w:rsidRDefault="00C642D6" w:rsidP="00C642D6">
          <w:pPr>
            <w:pStyle w:val="49D220FDD41549F0988CE8D83D1F28B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23E19CADA5413CAC26DC4653B7F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AD8E00-A268-45AA-B429-DA8DB5150E8D}"/>
      </w:docPartPr>
      <w:docPartBody>
        <w:p w:rsidR="003326AA" w:rsidRDefault="00C642D6" w:rsidP="00C642D6">
          <w:pPr>
            <w:pStyle w:val="6423E19CADA5413CAC26DC4653B7F86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79B2A360CA41C0920C0351F2018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497FC-FEB9-4540-9AB2-59B58EC3F2B8}"/>
      </w:docPartPr>
      <w:docPartBody>
        <w:p w:rsidR="003326AA" w:rsidRDefault="00C642D6" w:rsidP="00C642D6">
          <w:pPr>
            <w:pStyle w:val="AD79B2A360CA41C0920C0351F2018FB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A63BD9544046A6ACC4CBD88A926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B3255C-442D-4BD3-8280-5FEE364BEE2E}"/>
      </w:docPartPr>
      <w:docPartBody>
        <w:p w:rsidR="003326AA" w:rsidRDefault="00C642D6" w:rsidP="00C642D6">
          <w:pPr>
            <w:pStyle w:val="99A63BD9544046A6ACC4CBD88A92659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D2149C6FB4468F9C501C0EDE939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BB942-0E5B-45C3-8BC0-CE1D89A49BAD}"/>
      </w:docPartPr>
      <w:docPartBody>
        <w:p w:rsidR="003326AA" w:rsidRDefault="00C642D6" w:rsidP="00C642D6">
          <w:pPr>
            <w:pStyle w:val="DDD2149C6FB4468F9C501C0EDE9391E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4CBA24B9EE48BEB0E981FED5AB2B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58B8A-0DBC-41E4-BB04-2EA088BB6990}"/>
      </w:docPartPr>
      <w:docPartBody>
        <w:p w:rsidR="003326AA" w:rsidRDefault="00C642D6" w:rsidP="00C642D6">
          <w:pPr>
            <w:pStyle w:val="6F4CBA24B9EE48BEB0E981FED5AB2BB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74126E2554267A50040B7221DC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47880-A6E5-4DAC-A569-52FEBD18FDAE}"/>
      </w:docPartPr>
      <w:docPartBody>
        <w:p w:rsidR="003326AA" w:rsidRDefault="00C642D6" w:rsidP="00C642D6">
          <w:pPr>
            <w:pStyle w:val="73A74126E2554267A50040B7221DC60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A17CB12159491D813FED1883F39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53E86-5CBD-465B-AA59-1B14018153D3}"/>
      </w:docPartPr>
      <w:docPartBody>
        <w:p w:rsidR="003326AA" w:rsidRDefault="00C642D6" w:rsidP="00C642D6">
          <w:pPr>
            <w:pStyle w:val="B9A17CB12159491D813FED1883F3988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1F5ADF03F04ECD8AAFB3DB54A05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40831-C8A0-49C0-8CCA-2918E31CDD09}"/>
      </w:docPartPr>
      <w:docPartBody>
        <w:p w:rsidR="003326AA" w:rsidRDefault="00C642D6" w:rsidP="00C642D6">
          <w:pPr>
            <w:pStyle w:val="D81F5ADF03F04ECD8AAFB3DB54A0538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E8878A9ECB4C59827674131FFE3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B4BEC-2043-4C20-BAFE-C5C2C8CEB5F3}"/>
      </w:docPartPr>
      <w:docPartBody>
        <w:p w:rsidR="003326AA" w:rsidRDefault="00C642D6" w:rsidP="00C642D6">
          <w:pPr>
            <w:pStyle w:val="52E8878A9ECB4C59827674131FFE3DD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8C961FC1D0459BAD9E289368D4D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B6A55-6C50-47DC-950E-1BC4A47EC98C}"/>
      </w:docPartPr>
      <w:docPartBody>
        <w:p w:rsidR="003326AA" w:rsidRDefault="00C642D6" w:rsidP="00C642D6">
          <w:pPr>
            <w:pStyle w:val="148C961FC1D0459BAD9E289368D4D0A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D2522591D242D1BCCCA31406E5A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C97A5-53DD-4E36-B45B-84F475CC1C10}"/>
      </w:docPartPr>
      <w:docPartBody>
        <w:p w:rsidR="003326AA" w:rsidRDefault="00C642D6" w:rsidP="00C642D6">
          <w:pPr>
            <w:pStyle w:val="E6D2522591D242D1BCCCA31406E5AE7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112F51B6364CDF9DBCC62D30096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976D3-48BD-4B02-B5FC-147330131B7A}"/>
      </w:docPartPr>
      <w:docPartBody>
        <w:p w:rsidR="003326AA" w:rsidRDefault="00C642D6" w:rsidP="00C642D6">
          <w:pPr>
            <w:pStyle w:val="0C112F51B6364CDF9DBCC62D3009696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E5A54D76644BDCAD5E30107E675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4801D-5C3D-4DD5-99B2-A4AC31ACD84A}"/>
      </w:docPartPr>
      <w:docPartBody>
        <w:p w:rsidR="003326AA" w:rsidRDefault="00C642D6" w:rsidP="00C642D6">
          <w:pPr>
            <w:pStyle w:val="17E5A54D76644BDCAD5E30107E675CC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958B723E5F445385145431B6E92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EFB65-1B5B-4CB7-9121-880E13A3BEB6}"/>
      </w:docPartPr>
      <w:docPartBody>
        <w:p w:rsidR="003326AA" w:rsidRDefault="00C642D6" w:rsidP="00C642D6">
          <w:pPr>
            <w:pStyle w:val="6E958B723E5F445385145431B6E9211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27A99F014E4231909ABD24434C4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09341-9AB0-418C-8B02-964A82BB26EE}"/>
      </w:docPartPr>
      <w:docPartBody>
        <w:p w:rsidR="003326AA" w:rsidRDefault="00C642D6" w:rsidP="00C642D6">
          <w:pPr>
            <w:pStyle w:val="AE27A99F014E4231909ABD24434C445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C808BA99C24EF392534C52316AB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A117C-FE13-4523-B152-87ED8F2AB67B}"/>
      </w:docPartPr>
      <w:docPartBody>
        <w:p w:rsidR="003326AA" w:rsidRDefault="00C642D6" w:rsidP="00C642D6">
          <w:pPr>
            <w:pStyle w:val="E1C808BA99C24EF392534C52316AB1D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6452A1CC9A4D14836BB2B36598D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7298C-786E-48D7-B188-200B6166168E}"/>
      </w:docPartPr>
      <w:docPartBody>
        <w:p w:rsidR="003326AA" w:rsidRDefault="00C642D6" w:rsidP="00C642D6">
          <w:pPr>
            <w:pStyle w:val="606452A1CC9A4D14836BB2B36598DA6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2B70E80F5429BB364F799FE1ED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ABE15-1508-4702-8530-00426AA95BE1}"/>
      </w:docPartPr>
      <w:docPartBody>
        <w:p w:rsidR="003326AA" w:rsidRDefault="00C642D6" w:rsidP="00C642D6">
          <w:pPr>
            <w:pStyle w:val="C1E2B70E80F5429BB364F799FE1EDC1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208F07F4134C31B537EB6744751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00C18-4931-43CD-B606-39186548908A}"/>
      </w:docPartPr>
      <w:docPartBody>
        <w:p w:rsidR="003326AA" w:rsidRDefault="00C642D6" w:rsidP="00C642D6">
          <w:pPr>
            <w:pStyle w:val="78208F07F4134C31B537EB6744751D7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FA54BEB15245579CF7F314FD3F1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A246A-173C-4CBE-B2E9-69527A981365}"/>
      </w:docPartPr>
      <w:docPartBody>
        <w:p w:rsidR="003326AA" w:rsidRDefault="00C642D6" w:rsidP="00C642D6">
          <w:pPr>
            <w:pStyle w:val="07FA54BEB15245579CF7F314FD3F1732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923BB3B25D4DCD9CC42F1DE5875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E7816-00CA-402F-813B-ECDCCDBBBB1C}"/>
      </w:docPartPr>
      <w:docPartBody>
        <w:p w:rsidR="003326AA" w:rsidRDefault="00C642D6" w:rsidP="00C642D6">
          <w:pPr>
            <w:pStyle w:val="70923BB3B25D4DCD9CC42F1DE587539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4FA0C7215245BCA2504F6FC9EDF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EE5D7-6DB8-452A-A2BA-4AE14047D89D}"/>
      </w:docPartPr>
      <w:docPartBody>
        <w:p w:rsidR="003326AA" w:rsidRDefault="00C642D6" w:rsidP="00C642D6">
          <w:pPr>
            <w:pStyle w:val="C04FA0C7215245BCA2504F6FC9EDF7A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6EC22E35D4947BBED973A1F90D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5DF69-0326-4E02-AE89-40B182EC36DB}"/>
      </w:docPartPr>
      <w:docPartBody>
        <w:p w:rsidR="003326AA" w:rsidRDefault="00C642D6" w:rsidP="00C642D6">
          <w:pPr>
            <w:pStyle w:val="C1E6EC22E35D4947BBED973A1F90D0F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2B55822A874705B56889FB7ED10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0FB95-C3A9-4E1E-B550-6A19CFAA1A22}"/>
      </w:docPartPr>
      <w:docPartBody>
        <w:p w:rsidR="003326AA" w:rsidRDefault="00C642D6" w:rsidP="00C642D6">
          <w:pPr>
            <w:pStyle w:val="DB2B55822A874705B56889FB7ED10901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E26130F89A4D24927A3E1053B6D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CE5DE-195A-42AB-A625-2724E2C194C7}"/>
      </w:docPartPr>
      <w:docPartBody>
        <w:p w:rsidR="003326AA" w:rsidRDefault="00C642D6" w:rsidP="00C642D6">
          <w:pPr>
            <w:pStyle w:val="CDE26130F89A4D24927A3E1053B6D92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13AF2937E144C0B1C8B5E2BC6B2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F08BE-01CD-405A-8729-5B0D53AA8FC7}"/>
      </w:docPartPr>
      <w:docPartBody>
        <w:p w:rsidR="003326AA" w:rsidRDefault="00C642D6" w:rsidP="00C642D6">
          <w:pPr>
            <w:pStyle w:val="E213AF2937E144C0B1C8B5E2BC6B284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5BFC2DD5CA4DD784F3901E97D70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71B1D-7864-42A5-A26C-748DFF5E2274}"/>
      </w:docPartPr>
      <w:docPartBody>
        <w:p w:rsidR="003326AA" w:rsidRDefault="00C642D6" w:rsidP="00C642D6">
          <w:pPr>
            <w:pStyle w:val="305BFC2DD5CA4DD784F3901E97D70B6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4A9A008E5C461084BB4BDFC2D21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CCE77-55FC-4FCA-AF29-E5031CF8E8AE}"/>
      </w:docPartPr>
      <w:docPartBody>
        <w:p w:rsidR="003326AA" w:rsidRDefault="00C642D6" w:rsidP="00C642D6">
          <w:pPr>
            <w:pStyle w:val="134A9A008E5C461084BB4BDFC2D215F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9AD1C4B35844E59793620169EA3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1324D-2746-4A26-901C-891E41D86F71}"/>
      </w:docPartPr>
      <w:docPartBody>
        <w:p w:rsidR="003326AA" w:rsidRDefault="00C642D6" w:rsidP="00C642D6">
          <w:pPr>
            <w:pStyle w:val="029AD1C4B35844E59793620169EA3ED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F3F578F0B74935AA18B42E4BBBA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734DD-4421-4213-8CD0-51E99CCBB2B2}"/>
      </w:docPartPr>
      <w:docPartBody>
        <w:p w:rsidR="0034130B" w:rsidRDefault="003326AA" w:rsidP="003326AA">
          <w:pPr>
            <w:pStyle w:val="56F3F578F0B74935AA18B42E4BBBA63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77A"/>
    <w:rsid w:val="00016EC7"/>
    <w:rsid w:val="00256412"/>
    <w:rsid w:val="003326AA"/>
    <w:rsid w:val="0034130B"/>
    <w:rsid w:val="005034CD"/>
    <w:rsid w:val="007E677A"/>
    <w:rsid w:val="00C269FC"/>
    <w:rsid w:val="00C642D6"/>
    <w:rsid w:val="00D71D12"/>
    <w:rsid w:val="00EE32C8"/>
    <w:rsid w:val="00F61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26AA"/>
    <w:rPr>
      <w:color w:val="808080"/>
    </w:rPr>
  </w:style>
  <w:style w:type="paragraph" w:customStyle="1" w:styleId="B5FD7E6DAF874F1BBC8B0D3862DB2B9F">
    <w:name w:val="B5FD7E6DAF874F1BBC8B0D3862DB2B9F"/>
    <w:rsid w:val="007E677A"/>
  </w:style>
  <w:style w:type="paragraph" w:customStyle="1" w:styleId="E3BC78E09BB64E77AD7A2EB330472039">
    <w:name w:val="E3BC78E09BB64E77AD7A2EB330472039"/>
    <w:rsid w:val="007E677A"/>
  </w:style>
  <w:style w:type="paragraph" w:customStyle="1" w:styleId="602F8BA1ADE64BDA83BAD630E7FA1C80">
    <w:name w:val="602F8BA1ADE64BDA83BAD630E7FA1C80"/>
    <w:rsid w:val="007E677A"/>
  </w:style>
  <w:style w:type="paragraph" w:customStyle="1" w:styleId="73F11F5508904BF1A9520FD0667446C0">
    <w:name w:val="73F11F5508904BF1A9520FD0667446C0"/>
    <w:rsid w:val="007E677A"/>
  </w:style>
  <w:style w:type="paragraph" w:customStyle="1" w:styleId="2756EC330E0A4103917514CEB9D2592E">
    <w:name w:val="2756EC330E0A4103917514CEB9D2592E"/>
    <w:rsid w:val="007E677A"/>
  </w:style>
  <w:style w:type="paragraph" w:customStyle="1" w:styleId="BAC05214753C49DC90B38C97A04E5F5D">
    <w:name w:val="BAC05214753C49DC90B38C97A04E5F5D"/>
    <w:rsid w:val="007E677A"/>
  </w:style>
  <w:style w:type="paragraph" w:customStyle="1" w:styleId="F703D528CBEC4DB1A0A554274D3B553F">
    <w:name w:val="F703D528CBEC4DB1A0A554274D3B553F"/>
    <w:rsid w:val="007E677A"/>
  </w:style>
  <w:style w:type="paragraph" w:customStyle="1" w:styleId="0EC172CD3F3B4A4A93B83162E32F4ECA">
    <w:name w:val="0EC172CD3F3B4A4A93B83162E32F4ECA"/>
    <w:rsid w:val="007E677A"/>
  </w:style>
  <w:style w:type="paragraph" w:customStyle="1" w:styleId="4C276B902FBE44E69CD5E386722891D2">
    <w:name w:val="4C276B902FBE44E69CD5E386722891D2"/>
    <w:rsid w:val="007E677A"/>
  </w:style>
  <w:style w:type="paragraph" w:customStyle="1" w:styleId="995A96758CAA4CA88EEDE0E033C7910D">
    <w:name w:val="995A96758CAA4CA88EEDE0E033C7910D"/>
    <w:rsid w:val="007E677A"/>
  </w:style>
  <w:style w:type="paragraph" w:customStyle="1" w:styleId="0BCE456CC030422F89982BD14A12BD10">
    <w:name w:val="0BCE456CC030422F89982BD14A12BD10"/>
    <w:rsid w:val="007E677A"/>
  </w:style>
  <w:style w:type="paragraph" w:customStyle="1" w:styleId="2F1D084E765A4D7EBC474821E2A95B08">
    <w:name w:val="2F1D084E765A4D7EBC474821E2A95B08"/>
    <w:rsid w:val="007E677A"/>
  </w:style>
  <w:style w:type="paragraph" w:customStyle="1" w:styleId="A651B0F671BA435AA0CF8BE9FA5094FE">
    <w:name w:val="A651B0F671BA435AA0CF8BE9FA5094FE"/>
    <w:rsid w:val="00C642D6"/>
  </w:style>
  <w:style w:type="paragraph" w:customStyle="1" w:styleId="CD029C704D2940C888507746D420A47C">
    <w:name w:val="CD029C704D2940C888507746D420A47C"/>
    <w:rsid w:val="00C642D6"/>
  </w:style>
  <w:style w:type="paragraph" w:customStyle="1" w:styleId="D223E1F2F656427FB6FBEE5B145F95E6">
    <w:name w:val="D223E1F2F656427FB6FBEE5B145F95E6"/>
    <w:rsid w:val="00C642D6"/>
  </w:style>
  <w:style w:type="paragraph" w:customStyle="1" w:styleId="BE3D411D7B0546C090F881AAC0072810">
    <w:name w:val="BE3D411D7B0546C090F881AAC0072810"/>
    <w:rsid w:val="00C642D6"/>
  </w:style>
  <w:style w:type="paragraph" w:customStyle="1" w:styleId="FC6FE939F3884BBF9C6012538E9D3DC4">
    <w:name w:val="FC6FE939F3884BBF9C6012538E9D3DC4"/>
    <w:rsid w:val="00C642D6"/>
  </w:style>
  <w:style w:type="paragraph" w:customStyle="1" w:styleId="831B16D5B76C458C8BCCE2E23E3CAB01">
    <w:name w:val="831B16D5B76C458C8BCCE2E23E3CAB01"/>
    <w:rsid w:val="00C642D6"/>
  </w:style>
  <w:style w:type="paragraph" w:customStyle="1" w:styleId="CC4CD7A8E1074C0A918B465C70B20C3A">
    <w:name w:val="CC4CD7A8E1074C0A918B465C70B20C3A"/>
    <w:rsid w:val="00C642D6"/>
  </w:style>
  <w:style w:type="paragraph" w:customStyle="1" w:styleId="5290033051F74F7887210D1E5A2CC7EC">
    <w:name w:val="5290033051F74F7887210D1E5A2CC7EC"/>
    <w:rsid w:val="00C642D6"/>
  </w:style>
  <w:style w:type="paragraph" w:customStyle="1" w:styleId="048B6369A3E940919769FB798C3CFBC8">
    <w:name w:val="048B6369A3E940919769FB798C3CFBC8"/>
    <w:rsid w:val="00C642D6"/>
  </w:style>
  <w:style w:type="paragraph" w:customStyle="1" w:styleId="45322D86F08C4BC68461FC6F5105367A">
    <w:name w:val="45322D86F08C4BC68461FC6F5105367A"/>
    <w:rsid w:val="00C642D6"/>
  </w:style>
  <w:style w:type="paragraph" w:customStyle="1" w:styleId="3F578ABF5CA142BE919A717E0EC3154E">
    <w:name w:val="3F578ABF5CA142BE919A717E0EC3154E"/>
    <w:rsid w:val="00C642D6"/>
  </w:style>
  <w:style w:type="paragraph" w:customStyle="1" w:styleId="F2A98C922EC54F71B24B66D43CD35A9A">
    <w:name w:val="F2A98C922EC54F71B24B66D43CD35A9A"/>
    <w:rsid w:val="00C642D6"/>
  </w:style>
  <w:style w:type="paragraph" w:customStyle="1" w:styleId="6B563D6678704F96B3243402D9350129">
    <w:name w:val="6B563D6678704F96B3243402D9350129"/>
    <w:rsid w:val="00C642D6"/>
  </w:style>
  <w:style w:type="paragraph" w:customStyle="1" w:styleId="63617C1FAE2E42BA80B330EC4B86E64C">
    <w:name w:val="63617C1FAE2E42BA80B330EC4B86E64C"/>
    <w:rsid w:val="00C642D6"/>
  </w:style>
  <w:style w:type="paragraph" w:customStyle="1" w:styleId="90A196EB9B394EDF83961DB080AB9B4C">
    <w:name w:val="90A196EB9B394EDF83961DB080AB9B4C"/>
    <w:rsid w:val="00C642D6"/>
  </w:style>
  <w:style w:type="paragraph" w:customStyle="1" w:styleId="49D220FDD41549F0988CE8D83D1F28B4">
    <w:name w:val="49D220FDD41549F0988CE8D83D1F28B4"/>
    <w:rsid w:val="00C642D6"/>
  </w:style>
  <w:style w:type="paragraph" w:customStyle="1" w:styleId="6423E19CADA5413CAC26DC4653B7F866">
    <w:name w:val="6423E19CADA5413CAC26DC4653B7F866"/>
    <w:rsid w:val="00C642D6"/>
  </w:style>
  <w:style w:type="paragraph" w:customStyle="1" w:styleId="AD79B2A360CA41C0920C0351F2018FBF">
    <w:name w:val="AD79B2A360CA41C0920C0351F2018FBF"/>
    <w:rsid w:val="00C642D6"/>
  </w:style>
  <w:style w:type="paragraph" w:customStyle="1" w:styleId="99A63BD9544046A6ACC4CBD88A926590">
    <w:name w:val="99A63BD9544046A6ACC4CBD88A926590"/>
    <w:rsid w:val="00C642D6"/>
  </w:style>
  <w:style w:type="paragraph" w:customStyle="1" w:styleId="DDD2149C6FB4468F9C501C0EDE9391EE">
    <w:name w:val="DDD2149C6FB4468F9C501C0EDE9391EE"/>
    <w:rsid w:val="00C642D6"/>
  </w:style>
  <w:style w:type="paragraph" w:customStyle="1" w:styleId="6F4CBA24B9EE48BEB0E981FED5AB2BBA">
    <w:name w:val="6F4CBA24B9EE48BEB0E981FED5AB2BBA"/>
    <w:rsid w:val="00C642D6"/>
  </w:style>
  <w:style w:type="paragraph" w:customStyle="1" w:styleId="73A74126E2554267A50040B7221DC604">
    <w:name w:val="73A74126E2554267A50040B7221DC604"/>
    <w:rsid w:val="00C642D6"/>
  </w:style>
  <w:style w:type="paragraph" w:customStyle="1" w:styleId="B9A17CB12159491D813FED1883F39883">
    <w:name w:val="B9A17CB12159491D813FED1883F39883"/>
    <w:rsid w:val="00C642D6"/>
  </w:style>
  <w:style w:type="paragraph" w:customStyle="1" w:styleId="EF78D66046CC425A960F2E92652F140B">
    <w:name w:val="EF78D66046CC425A960F2E92652F140B"/>
    <w:rsid w:val="00C642D6"/>
  </w:style>
  <w:style w:type="paragraph" w:customStyle="1" w:styleId="D81F5ADF03F04ECD8AAFB3DB54A05386">
    <w:name w:val="D81F5ADF03F04ECD8AAFB3DB54A05386"/>
    <w:rsid w:val="00C642D6"/>
  </w:style>
  <w:style w:type="paragraph" w:customStyle="1" w:styleId="52E8878A9ECB4C59827674131FFE3DD3">
    <w:name w:val="52E8878A9ECB4C59827674131FFE3DD3"/>
    <w:rsid w:val="00C642D6"/>
  </w:style>
  <w:style w:type="paragraph" w:customStyle="1" w:styleId="148C961FC1D0459BAD9E289368D4D0A9">
    <w:name w:val="148C961FC1D0459BAD9E289368D4D0A9"/>
    <w:rsid w:val="00C642D6"/>
  </w:style>
  <w:style w:type="paragraph" w:customStyle="1" w:styleId="E6D2522591D242D1BCCCA31406E5AE78">
    <w:name w:val="E6D2522591D242D1BCCCA31406E5AE78"/>
    <w:rsid w:val="00C642D6"/>
  </w:style>
  <w:style w:type="paragraph" w:customStyle="1" w:styleId="0C112F51B6364CDF9DBCC62D30096969">
    <w:name w:val="0C112F51B6364CDF9DBCC62D30096969"/>
    <w:rsid w:val="00C642D6"/>
  </w:style>
  <w:style w:type="paragraph" w:customStyle="1" w:styleId="17E5A54D76644BDCAD5E30107E675CC4">
    <w:name w:val="17E5A54D76644BDCAD5E30107E675CC4"/>
    <w:rsid w:val="00C642D6"/>
  </w:style>
  <w:style w:type="paragraph" w:customStyle="1" w:styleId="6E958B723E5F445385145431B6E92118">
    <w:name w:val="6E958B723E5F445385145431B6E92118"/>
    <w:rsid w:val="00C642D6"/>
  </w:style>
  <w:style w:type="paragraph" w:customStyle="1" w:styleId="AE27A99F014E4231909ABD24434C445B">
    <w:name w:val="AE27A99F014E4231909ABD24434C445B"/>
    <w:rsid w:val="00C642D6"/>
  </w:style>
  <w:style w:type="paragraph" w:customStyle="1" w:styleId="E1C808BA99C24EF392534C52316AB1D9">
    <w:name w:val="E1C808BA99C24EF392534C52316AB1D9"/>
    <w:rsid w:val="00C642D6"/>
  </w:style>
  <w:style w:type="paragraph" w:customStyle="1" w:styleId="606452A1CC9A4D14836BB2B36598DA6B">
    <w:name w:val="606452A1CC9A4D14836BB2B36598DA6B"/>
    <w:rsid w:val="00C642D6"/>
  </w:style>
  <w:style w:type="paragraph" w:customStyle="1" w:styleId="C1E2B70E80F5429BB364F799FE1EDC1A">
    <w:name w:val="C1E2B70E80F5429BB364F799FE1EDC1A"/>
    <w:rsid w:val="00C642D6"/>
  </w:style>
  <w:style w:type="paragraph" w:customStyle="1" w:styleId="2D13B479258047A59F0BBB8E86A0A044">
    <w:name w:val="2D13B479258047A59F0BBB8E86A0A044"/>
    <w:rsid w:val="00C642D6"/>
  </w:style>
  <w:style w:type="paragraph" w:customStyle="1" w:styleId="78208F07F4134C31B537EB6744751D75">
    <w:name w:val="78208F07F4134C31B537EB6744751D75"/>
    <w:rsid w:val="00C642D6"/>
  </w:style>
  <w:style w:type="paragraph" w:customStyle="1" w:styleId="07FA54BEB15245579CF7F314FD3F1732">
    <w:name w:val="07FA54BEB15245579CF7F314FD3F1732"/>
    <w:rsid w:val="00C642D6"/>
  </w:style>
  <w:style w:type="paragraph" w:customStyle="1" w:styleId="70923BB3B25D4DCD9CC42F1DE5875397">
    <w:name w:val="70923BB3B25D4DCD9CC42F1DE5875397"/>
    <w:rsid w:val="00C642D6"/>
  </w:style>
  <w:style w:type="paragraph" w:customStyle="1" w:styleId="C04FA0C7215245BCA2504F6FC9EDF7A3">
    <w:name w:val="C04FA0C7215245BCA2504F6FC9EDF7A3"/>
    <w:rsid w:val="00C642D6"/>
  </w:style>
  <w:style w:type="paragraph" w:customStyle="1" w:styleId="C1E6EC22E35D4947BBED973A1F90D0F4">
    <w:name w:val="C1E6EC22E35D4947BBED973A1F90D0F4"/>
    <w:rsid w:val="00C642D6"/>
  </w:style>
  <w:style w:type="paragraph" w:customStyle="1" w:styleId="DB2B55822A874705B56889FB7ED10901">
    <w:name w:val="DB2B55822A874705B56889FB7ED10901"/>
    <w:rsid w:val="00C642D6"/>
  </w:style>
  <w:style w:type="paragraph" w:customStyle="1" w:styleId="CDE26130F89A4D24927A3E1053B6D929">
    <w:name w:val="CDE26130F89A4D24927A3E1053B6D929"/>
    <w:rsid w:val="00C642D6"/>
  </w:style>
  <w:style w:type="paragraph" w:customStyle="1" w:styleId="E213AF2937E144C0B1C8B5E2BC6B2845">
    <w:name w:val="E213AF2937E144C0B1C8B5E2BC6B2845"/>
    <w:rsid w:val="00C642D6"/>
  </w:style>
  <w:style w:type="paragraph" w:customStyle="1" w:styleId="305BFC2DD5CA4DD784F3901E97D70B60">
    <w:name w:val="305BFC2DD5CA4DD784F3901E97D70B60"/>
    <w:rsid w:val="00C642D6"/>
  </w:style>
  <w:style w:type="paragraph" w:customStyle="1" w:styleId="134A9A008E5C461084BB4BDFC2D215FB">
    <w:name w:val="134A9A008E5C461084BB4BDFC2D215FB"/>
    <w:rsid w:val="00C642D6"/>
  </w:style>
  <w:style w:type="paragraph" w:customStyle="1" w:styleId="029AD1C4B35844E59793620169EA3ED7">
    <w:name w:val="029AD1C4B35844E59793620169EA3ED7"/>
    <w:rsid w:val="00C642D6"/>
  </w:style>
  <w:style w:type="paragraph" w:customStyle="1" w:styleId="0833E882E88447E582F8435CF09677B7">
    <w:name w:val="0833E882E88447E582F8435CF09677B7"/>
    <w:rsid w:val="00C642D6"/>
  </w:style>
  <w:style w:type="paragraph" w:customStyle="1" w:styleId="56F3F578F0B74935AA18B42E4BBBA635">
    <w:name w:val="56F3F578F0B74935AA18B42E4BBBA635"/>
    <w:rsid w:val="003326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Falanga, Ron</dc:creator>
  <cp:keywords/>
  <dc:description/>
  <cp:lastModifiedBy>Rogers, Sandra</cp:lastModifiedBy>
  <cp:revision>3</cp:revision>
  <dcterms:created xsi:type="dcterms:W3CDTF">2026-10-08T16:49:00Z</dcterms:created>
  <dcterms:modified xsi:type="dcterms:W3CDTF">2026-10-08T16:49:00Z</dcterms:modified>
</cp:coreProperties>
</file>