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6DDF" w14:textId="77777777" w:rsidR="00B81032" w:rsidRDefault="00B81032" w:rsidP="00345033">
      <w:r>
        <w:separator/>
      </w:r>
    </w:p>
  </w:endnote>
  <w:endnote w:type="continuationSeparator" w:id="0">
    <w:p w14:paraId="3ECF88A8" w14:textId="77777777" w:rsidR="00B81032" w:rsidRDefault="00B81032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672A" w14:textId="77777777" w:rsidR="00B81032" w:rsidRDefault="00B81032" w:rsidP="00345033">
      <w:r>
        <w:separator/>
      </w:r>
    </w:p>
  </w:footnote>
  <w:footnote w:type="continuationSeparator" w:id="0">
    <w:p w14:paraId="5D0B6DDF" w14:textId="77777777" w:rsidR="00B81032" w:rsidRDefault="00B81032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78557286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4E3757">
      <w:rPr>
        <w:rFonts w:ascii="Times New Roman" w:hAnsi="Times New Roman" w:cs="Times New Roman"/>
        <w:b/>
        <w:bCs/>
        <w:sz w:val="24"/>
        <w:szCs w:val="24"/>
      </w:rPr>
      <w:t>7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CB580F">
      <w:rPr>
        <w:rFonts w:ascii="Times New Roman" w:hAnsi="Times New Roman" w:cs="Times New Roman"/>
        <w:b/>
        <w:bCs/>
        <w:sz w:val="24"/>
        <w:szCs w:val="24"/>
      </w:rPr>
      <w:t>6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CB580F">
      <w:rPr>
        <w:rFonts w:ascii="Times New Roman" w:hAnsi="Times New Roman" w:cs="Times New Roman"/>
        <w:b/>
        <w:bCs/>
        <w:sz w:val="24"/>
        <w:szCs w:val="24"/>
      </w:rPr>
      <w:t>546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f/1LEx9HCx88bRZlOxyaajrNznJJBuradaYvlXLyRnbp7Fw0USeaWgWY/wFDLbU1C9MrEJqaCzOOwnIP6iJzA==" w:salt="yYMpjOwKUsoWuPXcb+vOF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16EC7"/>
    <w:rsid w:val="00053FEF"/>
    <w:rsid w:val="000A286D"/>
    <w:rsid w:val="000D694B"/>
    <w:rsid w:val="001517BA"/>
    <w:rsid w:val="00256412"/>
    <w:rsid w:val="0031123E"/>
    <w:rsid w:val="00345033"/>
    <w:rsid w:val="003D042B"/>
    <w:rsid w:val="003E55FD"/>
    <w:rsid w:val="003F69F5"/>
    <w:rsid w:val="00401BC3"/>
    <w:rsid w:val="004775E7"/>
    <w:rsid w:val="004A258B"/>
    <w:rsid w:val="004D1E9C"/>
    <w:rsid w:val="004E3757"/>
    <w:rsid w:val="005034CD"/>
    <w:rsid w:val="00516573"/>
    <w:rsid w:val="00517599"/>
    <w:rsid w:val="00534A74"/>
    <w:rsid w:val="0057760E"/>
    <w:rsid w:val="005C5A00"/>
    <w:rsid w:val="005E138D"/>
    <w:rsid w:val="005E5158"/>
    <w:rsid w:val="006301A4"/>
    <w:rsid w:val="00707A98"/>
    <w:rsid w:val="00776F0D"/>
    <w:rsid w:val="007C4EBB"/>
    <w:rsid w:val="008200D3"/>
    <w:rsid w:val="0085267E"/>
    <w:rsid w:val="008C4CE1"/>
    <w:rsid w:val="00956000"/>
    <w:rsid w:val="009B20F5"/>
    <w:rsid w:val="00A04A3B"/>
    <w:rsid w:val="00A90482"/>
    <w:rsid w:val="00B81032"/>
    <w:rsid w:val="00B978AE"/>
    <w:rsid w:val="00BE3432"/>
    <w:rsid w:val="00C11564"/>
    <w:rsid w:val="00C46A8E"/>
    <w:rsid w:val="00C668AE"/>
    <w:rsid w:val="00C83444"/>
    <w:rsid w:val="00CB580F"/>
    <w:rsid w:val="00CD6FFD"/>
    <w:rsid w:val="00D312AD"/>
    <w:rsid w:val="00D71D12"/>
    <w:rsid w:val="00DC5630"/>
    <w:rsid w:val="00DD4BB2"/>
    <w:rsid w:val="00E12A7D"/>
    <w:rsid w:val="00E72BD2"/>
    <w:rsid w:val="00EE0CB2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2325E2"/>
    <w:rsid w:val="00256412"/>
    <w:rsid w:val="003326AA"/>
    <w:rsid w:val="0034130B"/>
    <w:rsid w:val="005034CD"/>
    <w:rsid w:val="0057760E"/>
    <w:rsid w:val="005E138D"/>
    <w:rsid w:val="0060522F"/>
    <w:rsid w:val="006301A4"/>
    <w:rsid w:val="007E677A"/>
    <w:rsid w:val="00C642D6"/>
    <w:rsid w:val="00C7337A"/>
    <w:rsid w:val="00CF3D55"/>
    <w:rsid w:val="00D71D12"/>
    <w:rsid w:val="00E1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33</cp:revision>
  <dcterms:created xsi:type="dcterms:W3CDTF">2019-02-12T19:02:00Z</dcterms:created>
  <dcterms:modified xsi:type="dcterms:W3CDTF">2026-08-28T14:49:00Z</dcterms:modified>
</cp:coreProperties>
</file>