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67B52B13" w14:textId="77777777" w:rsidR="00527DA7" w:rsidRPr="00527DA7" w:rsidRDefault="00527DA7" w:rsidP="00527DA7">
      <w:pPr>
        <w:pStyle w:val="NoSpacing"/>
        <w:numPr>
          <w:ilvl w:val="0"/>
          <w:numId w:val="1"/>
        </w:numPr>
        <w:tabs>
          <w:tab w:val="left" w:pos="810"/>
        </w:tabs>
        <w:ind w:left="0" w:firstLine="720"/>
        <w:jc w:val="both"/>
        <w:rPr>
          <w:rFonts w:cs="Times New Roman"/>
          <w:szCs w:val="24"/>
        </w:rPr>
      </w:pPr>
      <w:r w:rsidRPr="00527DA7">
        <w:rPr>
          <w:szCs w:val="24"/>
        </w:rPr>
        <w:t>A separate Builders Risk policy for this project for the full budgeted amount will be required.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67FE4B1D" w14:textId="3048C977" w:rsidR="000E5823" w:rsidRPr="000E5823" w:rsidRDefault="000E5823" w:rsidP="00527DA7">
      <w:pPr>
        <w:pStyle w:val="NoSpacing"/>
        <w:tabs>
          <w:tab w:val="left" w:pos="810"/>
        </w:tabs>
        <w:ind w:left="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lastRenderedPageBreak/>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3DC8D549" w:rsidR="00306847" w:rsidRPr="00DF5CEB" w:rsidRDefault="00DF5CEB" w:rsidP="00DF5CEB">
      <w:pPr>
        <w:spacing w:after="240"/>
        <w:contextualSpacing/>
        <w:jc w:val="center"/>
        <w:rPr>
          <w:i/>
          <w:iCs/>
          <w:szCs w:val="24"/>
        </w:rPr>
      </w:pPr>
      <w:r>
        <w:rPr>
          <w:i/>
          <w:iCs/>
          <w:szCs w:val="24"/>
        </w:rPr>
        <w:t>[</w:t>
      </w:r>
      <w:r w:rsidR="00527DA7">
        <w:rPr>
          <w:i/>
          <w:iCs/>
          <w:szCs w:val="24"/>
        </w:rPr>
        <w:t>End of Exhibit B</w:t>
      </w:r>
      <w:r>
        <w:rPr>
          <w:i/>
          <w:iCs/>
          <w:szCs w:val="24"/>
        </w:rPr>
        <w:t>.]</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F7D" w14:textId="77777777" w:rsidR="00A74955" w:rsidRDefault="00A74955" w:rsidP="000E5823">
      <w:r>
        <w:separator/>
      </w:r>
    </w:p>
  </w:endnote>
  <w:endnote w:type="continuationSeparator" w:id="0">
    <w:p w14:paraId="4C7C202F" w14:textId="77777777" w:rsidR="00A74955" w:rsidRDefault="00A7495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4D31" w14:textId="77777777" w:rsidR="00A74955" w:rsidRDefault="00A74955" w:rsidP="000E5823">
      <w:r>
        <w:separator/>
      </w:r>
    </w:p>
  </w:footnote>
  <w:footnote w:type="continuationSeparator" w:id="0">
    <w:p w14:paraId="677E5CD5" w14:textId="77777777" w:rsidR="00A74955" w:rsidRDefault="00A7495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EC165B2"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EE5432">
      <w:rPr>
        <w:rFonts w:ascii="Times New Roman" w:hAnsi="Times New Roman" w:cs="Times New Roman"/>
        <w:b/>
        <w:bCs/>
        <w:sz w:val="24"/>
        <w:szCs w:val="24"/>
      </w:rPr>
      <w:t>6-41</w:t>
    </w:r>
    <w:r w:rsidR="00273C70">
      <w:rPr>
        <w:rFonts w:ascii="Times New Roman" w:hAnsi="Times New Roman" w:cs="Times New Roman"/>
        <w:b/>
        <w:b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xNCexItTSXHhEdePy1jFrJUhLBKNCXmied5I0POFcgDRZpQbubJlgJ9Od26rgGIipaasLzXNMUc2PY99lRLvQ==" w:salt="ooWe57L4rTbF+p+RbOjz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E5823"/>
    <w:rsid w:val="001048EA"/>
    <w:rsid w:val="00273C70"/>
    <w:rsid w:val="002B0AFA"/>
    <w:rsid w:val="00306847"/>
    <w:rsid w:val="00363D69"/>
    <w:rsid w:val="00393CBB"/>
    <w:rsid w:val="00416E20"/>
    <w:rsid w:val="0043259F"/>
    <w:rsid w:val="00447E05"/>
    <w:rsid w:val="00453579"/>
    <w:rsid w:val="00463B91"/>
    <w:rsid w:val="004A0975"/>
    <w:rsid w:val="004D0037"/>
    <w:rsid w:val="00512BD8"/>
    <w:rsid w:val="00527DA7"/>
    <w:rsid w:val="005F6BF3"/>
    <w:rsid w:val="00605037"/>
    <w:rsid w:val="00630D1A"/>
    <w:rsid w:val="00675786"/>
    <w:rsid w:val="0072631D"/>
    <w:rsid w:val="00750906"/>
    <w:rsid w:val="00787C3B"/>
    <w:rsid w:val="008A46A0"/>
    <w:rsid w:val="008F0D3B"/>
    <w:rsid w:val="009016DD"/>
    <w:rsid w:val="009C3575"/>
    <w:rsid w:val="00A45C46"/>
    <w:rsid w:val="00A74955"/>
    <w:rsid w:val="00A957DC"/>
    <w:rsid w:val="00AA5194"/>
    <w:rsid w:val="00B0175A"/>
    <w:rsid w:val="00B04108"/>
    <w:rsid w:val="00B26DC6"/>
    <w:rsid w:val="00B64641"/>
    <w:rsid w:val="00C118FA"/>
    <w:rsid w:val="00C23FF8"/>
    <w:rsid w:val="00C63782"/>
    <w:rsid w:val="00D879DA"/>
    <w:rsid w:val="00DF5CEB"/>
    <w:rsid w:val="00E0389D"/>
    <w:rsid w:val="00E11ABF"/>
    <w:rsid w:val="00EC1076"/>
    <w:rsid w:val="00EE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2.xml><?xml version="1.0" encoding="utf-8"?>
<ds:datastoreItem xmlns:ds="http://schemas.openxmlformats.org/officeDocument/2006/customXml" ds:itemID="{A1DB99C2-ECBB-4BE5-90D7-45DACDA10D6B}">
  <ds:schemaRefs>
    <ds:schemaRef ds:uri="http://schemas.microsoft.com/sharepoint/v3/contenttype/forms"/>
  </ds:schemaRefs>
</ds:datastoreItem>
</file>

<file path=customXml/itemProps3.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3931</Characters>
  <Application>Microsoft Office Word</Application>
  <DocSecurity>8</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2</cp:revision>
  <dcterms:created xsi:type="dcterms:W3CDTF">2026-01-05T17:32:00Z</dcterms:created>
  <dcterms:modified xsi:type="dcterms:W3CDTF">2026-01-05T17:32:00Z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