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3B8F70D9" w14:textId="50FE6782" w:rsidR="00A00F5E" w:rsidRDefault="00A00F5E" w:rsidP="00A00F5E">
      <w:pPr>
        <w:pStyle w:val="NoSpacing"/>
        <w:numPr>
          <w:ilvl w:val="2"/>
          <w:numId w:val="2"/>
        </w:numPr>
        <w:spacing w:after="120"/>
        <w:ind w:left="1080" w:hanging="720"/>
        <w:jc w:val="both"/>
        <w:rPr>
          <w:rFonts w:cs="Times New Roman"/>
          <w:szCs w:val="24"/>
        </w:rPr>
      </w:pPr>
      <w:r>
        <w:rPr>
          <w:rFonts w:cs="Times New Roman"/>
          <w:szCs w:val="24"/>
        </w:rPr>
        <w:t>Garage Keepers Liability at coverage value: $</w:t>
      </w:r>
      <w:r w:rsidR="00C01265">
        <w:rPr>
          <w:rFonts w:cs="Times New Roman"/>
          <w:szCs w:val="24"/>
        </w:rPr>
        <w:t>60,000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67F2173" w14:textId="77777777" w:rsidR="00A30A05" w:rsidRPr="000E5823" w:rsidRDefault="00A30A05" w:rsidP="00791CAA">
      <w:pPr>
        <w:pStyle w:val="NoSpacing"/>
        <w:spacing w:after="120"/>
        <w:ind w:left="540"/>
        <w:jc w:val="both"/>
        <w:rPr>
          <w:rFonts w:cs="Times New Roman"/>
          <w:szCs w:val="24"/>
        </w:rPr>
      </w:pP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lastRenderedPageBreak/>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7E5F" w14:textId="77777777" w:rsidR="00F02848" w:rsidRDefault="00F02848" w:rsidP="000E5823">
      <w:r>
        <w:separator/>
      </w:r>
    </w:p>
  </w:endnote>
  <w:endnote w:type="continuationSeparator" w:id="0">
    <w:p w14:paraId="52F79396" w14:textId="77777777" w:rsidR="00F02848" w:rsidRDefault="00F02848"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9ED92" w14:textId="77777777" w:rsidR="00F02848" w:rsidRDefault="00F02848" w:rsidP="000E5823">
      <w:r>
        <w:separator/>
      </w:r>
    </w:p>
  </w:footnote>
  <w:footnote w:type="continuationSeparator" w:id="0">
    <w:p w14:paraId="1C40F325" w14:textId="77777777" w:rsidR="00F02848" w:rsidRDefault="00F02848"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6C54810D"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77179C">
      <w:rPr>
        <w:rFonts w:ascii="Times New Roman" w:hAnsi="Times New Roman" w:cs="Times New Roman"/>
        <w:b/>
        <w:bCs/>
        <w:sz w:val="24"/>
        <w:szCs w:val="24"/>
      </w:rPr>
      <w:t>311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EVr79iRibleBNd3joa7zroTyiHE45Lku/iSHcSufqimSokRaW/qR3LFCuFIk4fVK1Gx7N4Plr96rgKpUknWOA==" w:salt="SC3JrPm5VwdJuGlUzmmv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36627"/>
    <w:rsid w:val="00163B74"/>
    <w:rsid w:val="001A1DFD"/>
    <w:rsid w:val="00211A45"/>
    <w:rsid w:val="00285587"/>
    <w:rsid w:val="002B1194"/>
    <w:rsid w:val="00363D69"/>
    <w:rsid w:val="003C39D6"/>
    <w:rsid w:val="005C4E97"/>
    <w:rsid w:val="00630D1A"/>
    <w:rsid w:val="006A0435"/>
    <w:rsid w:val="0077179C"/>
    <w:rsid w:val="00787C3B"/>
    <w:rsid w:val="00791CAA"/>
    <w:rsid w:val="007B6610"/>
    <w:rsid w:val="008879B3"/>
    <w:rsid w:val="009016DD"/>
    <w:rsid w:val="00971DB7"/>
    <w:rsid w:val="009743ED"/>
    <w:rsid w:val="00A00F5E"/>
    <w:rsid w:val="00A30A05"/>
    <w:rsid w:val="00A45C46"/>
    <w:rsid w:val="00AA5194"/>
    <w:rsid w:val="00C01265"/>
    <w:rsid w:val="00C44543"/>
    <w:rsid w:val="00D44A38"/>
    <w:rsid w:val="00DD2F0B"/>
    <w:rsid w:val="00DF5CEB"/>
    <w:rsid w:val="00E010C0"/>
    <w:rsid w:val="00E360C2"/>
    <w:rsid w:val="00EC1076"/>
    <w:rsid w:val="00EC4A52"/>
    <w:rsid w:val="00F0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805</Words>
  <Characters>4592</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8</cp:revision>
  <dcterms:created xsi:type="dcterms:W3CDTF">2025-07-24T14:11:00Z</dcterms:created>
  <dcterms:modified xsi:type="dcterms:W3CDTF">2026-06-03T19:51:00Z</dcterms:modified>
</cp:coreProperties>
</file>