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1FA9" w14:textId="77777777" w:rsidR="00B3783E" w:rsidRDefault="00B3783E" w:rsidP="00345033">
      <w:r>
        <w:separator/>
      </w:r>
    </w:p>
  </w:endnote>
  <w:endnote w:type="continuationSeparator" w:id="0">
    <w:p w14:paraId="700F1F06" w14:textId="77777777" w:rsidR="00B3783E" w:rsidRDefault="00B3783E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F33B" w14:textId="77777777" w:rsidR="00B3783E" w:rsidRDefault="00B3783E" w:rsidP="00345033">
      <w:r>
        <w:separator/>
      </w:r>
    </w:p>
  </w:footnote>
  <w:footnote w:type="continuationSeparator" w:id="0">
    <w:p w14:paraId="46B67EE6" w14:textId="77777777" w:rsidR="00B3783E" w:rsidRDefault="00B3783E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09088C71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9F5DAC">
      <w:rPr>
        <w:rFonts w:ascii="Times New Roman" w:hAnsi="Times New Roman" w:cs="Times New Roman"/>
        <w:b/>
        <w:bCs/>
        <w:sz w:val="24"/>
        <w:szCs w:val="24"/>
      </w:rPr>
      <w:t>307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MigFDu8O/b6aHkziD5rUo0XTWwaQlverFeEIcf6SYTEyLAOVSgQrOMwN8NFMKIrOjy0OUU1BG/e56bFcjBTFQ==" w:salt="QWKWIzfy5+VsJz47aheo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77332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1BF9"/>
    <w:rsid w:val="005C5A00"/>
    <w:rsid w:val="005E5158"/>
    <w:rsid w:val="00707A98"/>
    <w:rsid w:val="00776F0D"/>
    <w:rsid w:val="007C4EBB"/>
    <w:rsid w:val="008C4CE1"/>
    <w:rsid w:val="00956000"/>
    <w:rsid w:val="009B20F5"/>
    <w:rsid w:val="009F5DAC"/>
    <w:rsid w:val="00A04A3B"/>
    <w:rsid w:val="00A90482"/>
    <w:rsid w:val="00AD7F71"/>
    <w:rsid w:val="00B3783E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377332"/>
    <w:rsid w:val="005034CD"/>
    <w:rsid w:val="007E677A"/>
    <w:rsid w:val="00886940"/>
    <w:rsid w:val="00AD7F71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532</Words>
  <Characters>2707</Characters>
  <Application>Microsoft Office Word</Application>
  <DocSecurity>0</DocSecurity>
  <Lines>142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Perley, Jennie</cp:lastModifiedBy>
  <cp:revision>31</cp:revision>
  <dcterms:created xsi:type="dcterms:W3CDTF">2019-02-12T19:02:00Z</dcterms:created>
  <dcterms:modified xsi:type="dcterms:W3CDTF">2026-06-29T17:21:00Z</dcterms:modified>
</cp:coreProperties>
</file>