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707CFE2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 xml:space="preserve">ontractors </w:t>
      </w:r>
      <w:r w:rsidR="00B22DBC">
        <w:t>wi</w:t>
      </w:r>
      <w:r w:rsidR="005C012B">
        <w:t>ll be granted authorization to view confidential documents for this solicitation.</w:t>
      </w:r>
    </w:p>
    <w:p w14:paraId="38A6A30D" w14:textId="093411BA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REQUIRMENT</w:t>
      </w:r>
    </w:p>
    <w:p w14:paraId="3C4E6725" w14:textId="571A205A" w:rsidR="00475CFD" w:rsidRDefault="00FA1861" w:rsidP="00FA1861">
      <w:pPr>
        <w:pStyle w:val="NoSpacing"/>
        <w:spacing w:after="240"/>
        <w:jc w:val="both"/>
      </w:pPr>
      <w:proofErr w:type="gramStart"/>
      <w:r>
        <w:t>Contractor</w:t>
      </w:r>
      <w:proofErr w:type="gramEnd"/>
      <w:r w:rsidR="008407C2">
        <w:t xml:space="preserve"> </w:t>
      </w:r>
      <w:proofErr w:type="gramStart"/>
      <w:r w:rsidR="00B22DBC">
        <w:t>shall</w:t>
      </w:r>
      <w:proofErr w:type="gramEnd"/>
      <w:r w:rsidR="008407C2">
        <w:t xml:space="preserve">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 xml:space="preserve">General Exemptions </w:t>
      </w:r>
      <w:proofErr w:type="gramStart"/>
      <w:r w:rsidR="00DE0058" w:rsidRPr="00DC2DAE">
        <w:rPr>
          <w:i/>
          <w:iCs/>
        </w:rPr>
        <w:t>From</w:t>
      </w:r>
      <w:proofErr w:type="gramEnd"/>
      <w:r w:rsidR="00DE0058" w:rsidRPr="00DC2DAE">
        <w:rPr>
          <w:i/>
          <w:iCs/>
        </w:rPr>
        <w:t xml:space="preserve">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0F79397F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>
        <w:t xml:space="preserve">must be </w:t>
      </w:r>
      <w:r w:rsidR="00322B02">
        <w:t xml:space="preserve">executed by a company authorized signatory and </w:t>
      </w:r>
      <w:r>
        <w:t>submitted to</w:t>
      </w:r>
      <w:r w:rsidR="00902A62">
        <w:t xml:space="preserve"> </w:t>
      </w:r>
      <w:r w:rsidR="00B22DBC">
        <w:t>Contracting Officer</w:t>
      </w:r>
      <w:r w:rsidR="00F4036F">
        <w:t xml:space="preserve"> </w:t>
      </w:r>
      <w:hyperlink r:id="rId7" w:history="1">
        <w:r w:rsidR="00B22DBC">
          <w:rPr>
            <w:rStyle w:val="Hyperlink"/>
          </w:rPr>
          <w:t>Contracting</w:t>
        </w:r>
        <w:r w:rsidR="00F4036F" w:rsidRPr="002A3514">
          <w:rPr>
            <w:rStyle w:val="Hyperlink"/>
          </w:rPr>
          <w:t>.</w:t>
        </w:r>
        <w:r w:rsidR="00B22DBC">
          <w:rPr>
            <w:rStyle w:val="Hyperlink"/>
          </w:rPr>
          <w:t>Officer</w:t>
        </w:r>
        <w:r w:rsidR="00F4036F" w:rsidRPr="002A3514">
          <w:rPr>
            <w:rStyle w:val="Hyperlink"/>
          </w:rPr>
          <w:t>@LakeCountyFL.gov</w:t>
        </w:r>
      </w:hyperlink>
      <w:r w:rsidR="00F4036F">
        <w:t xml:space="preserve"> </w:t>
      </w:r>
      <w:r w:rsidR="00AA4E1D">
        <w:t xml:space="preserve">prior to </w:t>
      </w:r>
      <w:r w:rsidR="004A0D27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DBDFE5" w14:textId="79FB605E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 xml:space="preserve">strictly prohibited in viewing </w:t>
      </w:r>
      <w:proofErr w:type="gramStart"/>
      <w:r w:rsidR="00DC3384">
        <w:t>room</w:t>
      </w:r>
      <w:proofErr w:type="gramEnd"/>
      <w:r w:rsidR="00902A62">
        <w:t xml:space="preserve">. </w:t>
      </w:r>
      <w:r w:rsidR="002564D9">
        <w:t>Such</w:t>
      </w:r>
      <w:r w:rsidR="00FD0D14">
        <w:t xml:space="preserve"> devices shall be collected and retained by Procurement Services prior to entering </w:t>
      </w:r>
      <w:proofErr w:type="gramStart"/>
      <w:r w:rsidR="00FD0D14">
        <w:t>viewing</w:t>
      </w:r>
      <w:proofErr w:type="gramEnd"/>
      <w:r w:rsidR="00FD0D14">
        <w:t xml:space="preserve"> room</w:t>
      </w:r>
      <w:r w:rsidR="00902A62">
        <w:t>.</w:t>
      </w:r>
    </w:p>
    <w:p w14:paraId="0D4B3DC6" w14:textId="3BACEBB6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(and copied)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proofErr w:type="gramStart"/>
      <w:r w:rsidR="002A49EB">
        <w:t>Contractor</w:t>
      </w:r>
      <w:proofErr w:type="gramEnd"/>
      <w:r w:rsidR="002A49EB">
        <w:t xml:space="preserve">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</w:t>
      </w:r>
      <w:proofErr w:type="gramStart"/>
      <w:r w:rsidR="00902A62">
        <w:t>others</w:t>
      </w:r>
      <w:proofErr w:type="gramEnd"/>
      <w:r w:rsidR="00902A62">
        <w:t xml:space="preserve"> destroyed.</w:t>
      </w:r>
      <w:r w:rsidR="002A49EB">
        <w:t xml:space="preserve">  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37D28452" w:rsidR="0016274D" w:rsidRP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017364DE" w14:textId="77777777" w:rsidR="004A0D27" w:rsidRDefault="004A0D27" w:rsidP="00D93BE9">
      <w:pPr>
        <w:pStyle w:val="NoSpacing"/>
        <w:spacing w:line="360" w:lineRule="auto"/>
      </w:pPr>
    </w:p>
    <w:p w14:paraId="3BC0734B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lastRenderedPageBreak/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</w:t>
      </w:r>
      <w:proofErr w:type="gramStart"/>
      <w:r>
        <w:t>to</w:t>
      </w:r>
      <w:proofErr w:type="gramEnd"/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32EE" w14:textId="1D7D7BA2" w:rsidR="00D841EC" w:rsidRPr="00D841EC" w:rsidRDefault="00375C77" w:rsidP="00D841EC">
    <w:pPr>
      <w:pStyle w:val="Header"/>
      <w:rPr>
        <w:b/>
        <w:bCs/>
      </w:rPr>
    </w:pPr>
    <w:r>
      <w:rPr>
        <w:b/>
        <w:bCs/>
      </w:rPr>
      <w:t xml:space="preserve">ATTACHMENT </w:t>
    </w:r>
    <w:r w:rsidR="00B22DBC">
      <w:rPr>
        <w:b/>
        <w:bCs/>
      </w:rPr>
      <w:t>6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</w:t>
    </w:r>
    <w:r w:rsidR="00B22DBC">
      <w:rPr>
        <w:b/>
        <w:bCs/>
      </w:rPr>
      <w:t>5</w:t>
    </w:r>
    <w:r w:rsidR="00C24B7E">
      <w:rPr>
        <w:b/>
        <w:bCs/>
      </w:rPr>
      <w:t>-</w:t>
    </w:r>
    <w:r w:rsidR="00206BF3">
      <w:rPr>
        <w:b/>
        <w:bCs/>
      </w:rPr>
      <w:t>923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pkObQ4O6x21zrfylufVy4a+/E4ZcWzAWBbFoZmuxwcfP/eJ9kOrmRG0IfeOF4wbneShmiG1YXf7254EBGRBfQ==" w:salt="5fArXJ7WyKPhjum6hcfn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73DAA"/>
    <w:rsid w:val="00083A96"/>
    <w:rsid w:val="000C6298"/>
    <w:rsid w:val="00132A14"/>
    <w:rsid w:val="001477CA"/>
    <w:rsid w:val="0016274D"/>
    <w:rsid w:val="00176692"/>
    <w:rsid w:val="00190B26"/>
    <w:rsid w:val="00194BD0"/>
    <w:rsid w:val="00195B55"/>
    <w:rsid w:val="001F6E1C"/>
    <w:rsid w:val="00205D65"/>
    <w:rsid w:val="00206BF3"/>
    <w:rsid w:val="0022483C"/>
    <w:rsid w:val="00232680"/>
    <w:rsid w:val="002564D9"/>
    <w:rsid w:val="00290CCA"/>
    <w:rsid w:val="002A49EB"/>
    <w:rsid w:val="00322B02"/>
    <w:rsid w:val="00325A3F"/>
    <w:rsid w:val="00375C77"/>
    <w:rsid w:val="00381691"/>
    <w:rsid w:val="003B1ED1"/>
    <w:rsid w:val="003C61A5"/>
    <w:rsid w:val="003F110F"/>
    <w:rsid w:val="004018D6"/>
    <w:rsid w:val="00405BAF"/>
    <w:rsid w:val="0042527F"/>
    <w:rsid w:val="0044717C"/>
    <w:rsid w:val="00475CFD"/>
    <w:rsid w:val="004820BF"/>
    <w:rsid w:val="004A0D27"/>
    <w:rsid w:val="004C0DCE"/>
    <w:rsid w:val="004D496D"/>
    <w:rsid w:val="004E546F"/>
    <w:rsid w:val="00500913"/>
    <w:rsid w:val="00502B34"/>
    <w:rsid w:val="00504732"/>
    <w:rsid w:val="00510CA8"/>
    <w:rsid w:val="00536469"/>
    <w:rsid w:val="005C012B"/>
    <w:rsid w:val="005D5CB5"/>
    <w:rsid w:val="005D6709"/>
    <w:rsid w:val="005E1C32"/>
    <w:rsid w:val="005F132F"/>
    <w:rsid w:val="0060133E"/>
    <w:rsid w:val="00640E63"/>
    <w:rsid w:val="006563EF"/>
    <w:rsid w:val="006C5B7F"/>
    <w:rsid w:val="00735EAB"/>
    <w:rsid w:val="00742C1C"/>
    <w:rsid w:val="00745B98"/>
    <w:rsid w:val="007949AE"/>
    <w:rsid w:val="00810575"/>
    <w:rsid w:val="00837323"/>
    <w:rsid w:val="008407C2"/>
    <w:rsid w:val="00860F3B"/>
    <w:rsid w:val="008F01FC"/>
    <w:rsid w:val="008F31AE"/>
    <w:rsid w:val="00900E28"/>
    <w:rsid w:val="00902A62"/>
    <w:rsid w:val="00907355"/>
    <w:rsid w:val="009232F7"/>
    <w:rsid w:val="00934434"/>
    <w:rsid w:val="009729F0"/>
    <w:rsid w:val="009A4F74"/>
    <w:rsid w:val="009B7255"/>
    <w:rsid w:val="009C1B65"/>
    <w:rsid w:val="009D5FB1"/>
    <w:rsid w:val="00AA4E1D"/>
    <w:rsid w:val="00AB572F"/>
    <w:rsid w:val="00AD3AE2"/>
    <w:rsid w:val="00B149E1"/>
    <w:rsid w:val="00B22DBC"/>
    <w:rsid w:val="00B258A8"/>
    <w:rsid w:val="00B34FC3"/>
    <w:rsid w:val="00B54529"/>
    <w:rsid w:val="00B71BC8"/>
    <w:rsid w:val="00B81311"/>
    <w:rsid w:val="00B8337E"/>
    <w:rsid w:val="00B90D61"/>
    <w:rsid w:val="00BA758F"/>
    <w:rsid w:val="00BC0828"/>
    <w:rsid w:val="00BC6C0F"/>
    <w:rsid w:val="00C03382"/>
    <w:rsid w:val="00C24B7E"/>
    <w:rsid w:val="00C259E9"/>
    <w:rsid w:val="00C32ED1"/>
    <w:rsid w:val="00C8777F"/>
    <w:rsid w:val="00CA508D"/>
    <w:rsid w:val="00CB06B0"/>
    <w:rsid w:val="00CC45BB"/>
    <w:rsid w:val="00CD789D"/>
    <w:rsid w:val="00CE6A0D"/>
    <w:rsid w:val="00D26BA5"/>
    <w:rsid w:val="00D33BF3"/>
    <w:rsid w:val="00D5588A"/>
    <w:rsid w:val="00D57153"/>
    <w:rsid w:val="00D841EC"/>
    <w:rsid w:val="00D901CA"/>
    <w:rsid w:val="00D93BE9"/>
    <w:rsid w:val="00DA0BFC"/>
    <w:rsid w:val="00DC0D24"/>
    <w:rsid w:val="00DC2DAE"/>
    <w:rsid w:val="00DC3384"/>
    <w:rsid w:val="00DC7A6D"/>
    <w:rsid w:val="00DD0267"/>
    <w:rsid w:val="00DD058F"/>
    <w:rsid w:val="00DD6B87"/>
    <w:rsid w:val="00DE0058"/>
    <w:rsid w:val="00E13B04"/>
    <w:rsid w:val="00E426EC"/>
    <w:rsid w:val="00E6132C"/>
    <w:rsid w:val="00F14D21"/>
    <w:rsid w:val="00F23E94"/>
    <w:rsid w:val="00F33635"/>
    <w:rsid w:val="00F4036F"/>
    <w:rsid w:val="00F61CA9"/>
    <w:rsid w:val="00F77B23"/>
    <w:rsid w:val="00F833A0"/>
    <w:rsid w:val="00FA1861"/>
    <w:rsid w:val="00FC6522"/>
    <w:rsid w:val="00FD0D14"/>
    <w:rsid w:val="00FE6C81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.Ponko@Lake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407</Words>
  <Characters>2324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Ponko, Bill</cp:lastModifiedBy>
  <cp:revision>24</cp:revision>
  <cp:lastPrinted>2015-03-16T16:42:00Z</cp:lastPrinted>
  <dcterms:created xsi:type="dcterms:W3CDTF">2023-03-30T16:00:00Z</dcterms:created>
  <dcterms:modified xsi:type="dcterms:W3CDTF">2025-06-19T15:16:00Z</dcterms:modified>
</cp:coreProperties>
</file>