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87E2" w14:textId="2FB98C69" w:rsidR="000F50F8" w:rsidRDefault="000F50F8" w:rsidP="00B20F4C">
      <w:pPr>
        <w:tabs>
          <w:tab w:val="left" w:leader="underscore" w:pos="7110"/>
        </w:tabs>
        <w:spacing w:after="0"/>
        <w:jc w:val="both"/>
      </w:pPr>
      <w:r>
        <w:t xml:space="preserve">I, </w:t>
      </w:r>
      <w:r>
        <w:tab/>
        <w:t>, hereby declare that I am</w:t>
      </w:r>
    </w:p>
    <w:p w14:paraId="3D763A1D" w14:textId="15FC3B68" w:rsidR="000F50F8" w:rsidRPr="003E64AE" w:rsidRDefault="000F50F8" w:rsidP="00B20F4C">
      <w:pPr>
        <w:tabs>
          <w:tab w:val="left" w:pos="3510"/>
        </w:tabs>
        <w:spacing w:after="0"/>
        <w:jc w:val="both"/>
        <w:rPr>
          <w:caps/>
        </w:rPr>
      </w:pPr>
      <w:r>
        <w:tab/>
      </w:r>
      <w:r w:rsidRPr="003E64AE">
        <w:rPr>
          <w:caps/>
        </w:rPr>
        <w:t>(Name)</w:t>
      </w:r>
    </w:p>
    <w:p w14:paraId="770DF47F" w14:textId="77777777" w:rsidR="003E64AE" w:rsidRDefault="003E64AE" w:rsidP="00B20F4C">
      <w:pPr>
        <w:tabs>
          <w:tab w:val="left" w:leader="underscore" w:pos="4320"/>
          <w:tab w:val="left" w:leader="underscore" w:pos="8550"/>
        </w:tabs>
        <w:spacing w:after="0"/>
        <w:jc w:val="both"/>
      </w:pPr>
    </w:p>
    <w:p w14:paraId="087FC2AD" w14:textId="5419A64F" w:rsidR="000F50F8" w:rsidRDefault="000F50F8" w:rsidP="00B20F4C">
      <w:pPr>
        <w:tabs>
          <w:tab w:val="left" w:leader="underscore" w:pos="4770"/>
          <w:tab w:val="left" w:leader="underscore" w:pos="9270"/>
        </w:tabs>
        <w:spacing w:after="0"/>
        <w:jc w:val="both"/>
      </w:pPr>
      <w:r>
        <w:tab/>
        <w:t xml:space="preserve"> of</w:t>
      </w:r>
      <w:r>
        <w:tab/>
      </w:r>
    </w:p>
    <w:p w14:paraId="423EB459" w14:textId="6BCCA0DF" w:rsidR="003E64AE" w:rsidRDefault="003E64AE" w:rsidP="00B20F4C">
      <w:pPr>
        <w:tabs>
          <w:tab w:val="left" w:pos="2340"/>
          <w:tab w:val="left" w:pos="6660"/>
        </w:tabs>
        <w:spacing w:after="0"/>
        <w:jc w:val="both"/>
        <w:rPr>
          <w:caps/>
        </w:rPr>
      </w:pPr>
      <w:r>
        <w:tab/>
      </w:r>
      <w:r w:rsidRPr="003E64AE">
        <w:rPr>
          <w:caps/>
        </w:rPr>
        <w:t>(</w:t>
      </w:r>
      <w:r w:rsidR="00B20F4C" w:rsidRPr="003E64AE">
        <w:rPr>
          <w:caps/>
        </w:rPr>
        <w:t>TITLE</w:t>
      </w:r>
      <w:r w:rsidRPr="003E64AE">
        <w:rPr>
          <w:caps/>
        </w:rPr>
        <w:t>)</w:t>
      </w:r>
      <w:r w:rsidRPr="003E64AE">
        <w:rPr>
          <w:caps/>
        </w:rPr>
        <w:tab/>
        <w:t>(Firm)</w:t>
      </w:r>
    </w:p>
    <w:p w14:paraId="06D7DBE1" w14:textId="221B0934" w:rsidR="003E64AE" w:rsidRDefault="003E64AE" w:rsidP="00B20F4C">
      <w:pPr>
        <w:tabs>
          <w:tab w:val="left" w:pos="2880"/>
          <w:tab w:val="left" w:pos="5490"/>
          <w:tab w:val="left" w:pos="5580"/>
        </w:tabs>
        <w:spacing w:after="0"/>
        <w:jc w:val="both"/>
        <w:rPr>
          <w:caps/>
        </w:rPr>
      </w:pPr>
    </w:p>
    <w:p w14:paraId="023CC7CB" w14:textId="2ECEAAEA" w:rsidR="003E64AE" w:rsidRPr="00C673E5" w:rsidRDefault="003E64AE" w:rsidP="00B20F4C">
      <w:pPr>
        <w:tabs>
          <w:tab w:val="left" w:leader="underscore" w:pos="9270"/>
        </w:tabs>
        <w:spacing w:after="0"/>
        <w:jc w:val="both"/>
      </w:pPr>
      <w:r w:rsidRPr="00C673E5">
        <w:t>of</w:t>
      </w:r>
      <w:r w:rsidRPr="00C673E5">
        <w:tab/>
      </w:r>
    </w:p>
    <w:p w14:paraId="497F9EFC" w14:textId="0906B736" w:rsidR="003E64AE" w:rsidRDefault="003E64AE" w:rsidP="00D44538">
      <w:pPr>
        <w:tabs>
          <w:tab w:val="left" w:pos="3870"/>
          <w:tab w:val="left" w:leader="underscore" w:pos="9270"/>
        </w:tabs>
        <w:spacing w:after="0"/>
        <w:jc w:val="both"/>
        <w:rPr>
          <w:caps/>
        </w:rPr>
      </w:pPr>
      <w:r>
        <w:rPr>
          <w:caps/>
        </w:rPr>
        <w:tab/>
        <w:t>(City and State)</w:t>
      </w:r>
    </w:p>
    <w:p w14:paraId="2BC86E2E" w14:textId="77777777" w:rsidR="006A471D" w:rsidRDefault="006A471D" w:rsidP="00B20F4C">
      <w:pPr>
        <w:tabs>
          <w:tab w:val="left" w:pos="3150"/>
          <w:tab w:val="left" w:leader="underscore" w:pos="8460"/>
        </w:tabs>
        <w:spacing w:after="0"/>
        <w:jc w:val="both"/>
      </w:pPr>
    </w:p>
    <w:p w14:paraId="61AF3F1F" w14:textId="702DE573" w:rsidR="007A3077" w:rsidRDefault="007A3077" w:rsidP="00B20F4C">
      <w:pPr>
        <w:tabs>
          <w:tab w:val="left" w:pos="3150"/>
          <w:tab w:val="left" w:leader="underscore" w:pos="8460"/>
        </w:tabs>
        <w:spacing w:after="0"/>
        <w:jc w:val="both"/>
      </w:pPr>
      <w:r>
        <w:t>and that I am the person responsible within my firm for the final decision as to the price(s) and amount of this Bid on this Project.</w:t>
      </w:r>
    </w:p>
    <w:p w14:paraId="3C7EB6D6" w14:textId="6438FC04" w:rsidR="007A3077" w:rsidRDefault="007A3077" w:rsidP="00B20F4C">
      <w:pPr>
        <w:tabs>
          <w:tab w:val="left" w:pos="3150"/>
          <w:tab w:val="left" w:leader="underscore" w:pos="8460"/>
        </w:tabs>
        <w:spacing w:after="0"/>
        <w:jc w:val="both"/>
      </w:pPr>
    </w:p>
    <w:p w14:paraId="79292235" w14:textId="5AC2AD93" w:rsidR="007A3077" w:rsidRDefault="007A3077" w:rsidP="00B20F4C">
      <w:pPr>
        <w:tabs>
          <w:tab w:val="left" w:pos="3150"/>
          <w:tab w:val="left" w:leader="underscore" w:pos="8460"/>
        </w:tabs>
        <w:spacing w:after="0"/>
        <w:jc w:val="both"/>
      </w:pPr>
      <w:r>
        <w:t>I further declare that:</w:t>
      </w:r>
    </w:p>
    <w:p w14:paraId="7989C75A" w14:textId="35B1B790" w:rsidR="007A3077" w:rsidRDefault="007A3077" w:rsidP="00B20F4C">
      <w:pPr>
        <w:tabs>
          <w:tab w:val="left" w:pos="3150"/>
          <w:tab w:val="left" w:leader="underscore" w:pos="8460"/>
        </w:tabs>
        <w:spacing w:after="0"/>
        <w:jc w:val="both"/>
      </w:pPr>
    </w:p>
    <w:p w14:paraId="7DDBF07E" w14:textId="0FB03F27" w:rsidR="007A3077" w:rsidRDefault="007A3077" w:rsidP="006B6EEE">
      <w:pPr>
        <w:pStyle w:val="ListParagraph"/>
        <w:numPr>
          <w:ilvl w:val="0"/>
          <w:numId w:val="1"/>
        </w:numPr>
        <w:spacing w:after="120"/>
        <w:ind w:left="0" w:firstLine="720"/>
        <w:contextualSpacing w:val="0"/>
        <w:jc w:val="both"/>
      </w:pPr>
      <w:r>
        <w:t>The price(s) and amount of this bid have been arrived at independently, without collusion, communication or agreement, for the purpose of restricting competition with any other contractor, bidder, or potential bidder.</w:t>
      </w:r>
    </w:p>
    <w:p w14:paraId="77736546" w14:textId="58E945B2" w:rsidR="007A3077" w:rsidRDefault="007A3077" w:rsidP="006B6EEE">
      <w:pPr>
        <w:pStyle w:val="ListParagraph"/>
        <w:numPr>
          <w:ilvl w:val="0"/>
          <w:numId w:val="1"/>
        </w:numPr>
        <w:spacing w:after="120"/>
        <w:ind w:left="0" w:firstLine="720"/>
        <w:contextualSpacing w:val="0"/>
        <w:jc w:val="both"/>
      </w:pPr>
      <w:r>
        <w:t xml:space="preserve">Neither the price(s) nor the amount of this bid have been disclosed to any other firm or person who is a bidder or potential bidder on this </w:t>
      </w:r>
      <w:r w:rsidR="00971A2D">
        <w:t>project and</w:t>
      </w:r>
      <w:r>
        <w:t xml:space="preserve"> will not be so disclosed prior to the bid opening. </w:t>
      </w:r>
    </w:p>
    <w:p w14:paraId="6B3CAAD8" w14:textId="77777777" w:rsidR="00A25B02" w:rsidRDefault="007A3077" w:rsidP="006B6EEE">
      <w:pPr>
        <w:pStyle w:val="ListParagraph"/>
        <w:numPr>
          <w:ilvl w:val="0"/>
          <w:numId w:val="1"/>
        </w:numPr>
        <w:spacing w:after="120"/>
        <w:ind w:left="0" w:firstLine="720"/>
        <w:contextualSpacing w:val="0"/>
        <w:jc w:val="both"/>
      </w:pPr>
      <w:r>
        <w:t>No attempt has been made or will be made to solicit, cause, or introduce any other firm or person to refrain from bidding on this project, or to submit a bid higher than the bid of this firm, or any intentionally high or non-</w:t>
      </w:r>
      <w:r w:rsidR="00A25B02">
        <w:t>competitive</w:t>
      </w:r>
      <w:r>
        <w:t xml:space="preserve"> bid or other form of complementary </w:t>
      </w:r>
      <w:r w:rsidR="00A25B02">
        <w:t>bid</w:t>
      </w:r>
      <w:r>
        <w:t>.</w:t>
      </w:r>
    </w:p>
    <w:p w14:paraId="657D6AC3" w14:textId="77777777" w:rsidR="00A25B02" w:rsidRDefault="00A25B02" w:rsidP="006B6EEE">
      <w:pPr>
        <w:pStyle w:val="ListParagraph"/>
        <w:numPr>
          <w:ilvl w:val="0"/>
          <w:numId w:val="1"/>
        </w:numPr>
        <w:spacing w:after="120"/>
        <w:ind w:left="0" w:firstLine="720"/>
        <w:contextualSpacing w:val="0"/>
        <w:jc w:val="both"/>
      </w:pPr>
      <w:r>
        <w:t>The bid of my firm is made in good faith and not pursuant to any agreement or discussion with, or inducement from, any firm or person to submit a complementary bid.</w:t>
      </w:r>
    </w:p>
    <w:p w14:paraId="622908B1" w14:textId="77777777" w:rsidR="00A25B02" w:rsidRDefault="00A25B02" w:rsidP="006B6EEE">
      <w:pPr>
        <w:pStyle w:val="ListParagraph"/>
        <w:numPr>
          <w:ilvl w:val="0"/>
          <w:numId w:val="1"/>
        </w:numPr>
        <w:spacing w:after="120"/>
        <w:ind w:left="0" w:firstLine="720"/>
        <w:contextualSpacing w:val="0"/>
        <w:jc w:val="both"/>
      </w:pPr>
      <w:r>
        <w:t xml:space="preserve">My firm has not offered or entered into a subcontract or agreement regarding the purchase of materials or services from any firm or person, or offered, promised, or paid cash or anything of value to any firm or person, whether in connection with this or any other project, in consideration for an agreement or promise by any firm or person to refrain from bidding or to submit a complementary bid on this project. </w:t>
      </w:r>
    </w:p>
    <w:p w14:paraId="4FE21380" w14:textId="1C2E6C1D" w:rsidR="000B68FB" w:rsidRDefault="00A25B02" w:rsidP="006B6EEE">
      <w:pPr>
        <w:pStyle w:val="ListParagraph"/>
        <w:numPr>
          <w:ilvl w:val="0"/>
          <w:numId w:val="1"/>
        </w:numPr>
        <w:spacing w:after="120"/>
        <w:ind w:left="0" w:firstLine="720"/>
        <w:contextualSpacing w:val="0"/>
        <w:jc w:val="both"/>
      </w:pPr>
      <w:r>
        <w:t xml:space="preserve">My firm has not accepted or been promised any </w:t>
      </w:r>
      <w:r w:rsidR="000B68FB">
        <w:t xml:space="preserve">subcontract or agreement regarding the sale of materials or services to any firm or person, and has not been </w:t>
      </w:r>
      <w:r w:rsidR="00E536AE">
        <w:t>promise</w:t>
      </w:r>
      <w:r w:rsidR="000B68FB">
        <w:t>d or paid cash or anything of value by any firm or person, w</w:t>
      </w:r>
      <w:r w:rsidR="00E536AE">
        <w:t>hether</w:t>
      </w:r>
      <w:r w:rsidR="000B68FB">
        <w:t xml:space="preserve"> in connection with this or </w:t>
      </w:r>
      <w:r w:rsidR="00E536AE">
        <w:t>any other</w:t>
      </w:r>
      <w:r w:rsidR="000B68FB">
        <w:t xml:space="preserve"> project, in consideration for my firm’s submitted a com</w:t>
      </w:r>
      <w:r w:rsidR="00E536AE">
        <w:t>plementary</w:t>
      </w:r>
      <w:r w:rsidR="000B68FB">
        <w:t xml:space="preserve"> bid, or agreeing to do so, on this project. </w:t>
      </w:r>
    </w:p>
    <w:p w14:paraId="70F33928" w14:textId="2F3AFFBC" w:rsidR="00490831" w:rsidRDefault="000B68FB" w:rsidP="006B6EEE">
      <w:pPr>
        <w:pStyle w:val="ListParagraph"/>
        <w:numPr>
          <w:ilvl w:val="0"/>
          <w:numId w:val="1"/>
        </w:numPr>
        <w:spacing w:after="120"/>
        <w:ind w:left="0" w:firstLine="720"/>
        <w:contextualSpacing w:val="0"/>
        <w:jc w:val="both"/>
      </w:pPr>
      <w:r>
        <w:t>I have made a diligent inquiry of all members, officers, employees, and agents of my firm with responsibilities relating to the preparation, approval, or submission of my firm</w:t>
      </w:r>
      <w:r w:rsidR="00E536AE">
        <w:t>’</w:t>
      </w:r>
      <w:r>
        <w:t xml:space="preserve">s bid on this project and have been advised by each of them that </w:t>
      </w:r>
      <w:r w:rsidR="00490831">
        <w:t>they have not participated in any communication, consultation, discussion, agreement, collusion, act, or other conduct inconsistent with any of the statements or representations made in this Declaration.</w:t>
      </w:r>
    </w:p>
    <w:p w14:paraId="55F1584D" w14:textId="699B3078" w:rsidR="006A471D" w:rsidRDefault="006A471D" w:rsidP="006B6EEE">
      <w:pPr>
        <w:pStyle w:val="ListParagraph"/>
        <w:numPr>
          <w:ilvl w:val="0"/>
          <w:numId w:val="1"/>
        </w:numPr>
        <w:spacing w:after="120"/>
        <w:ind w:left="0" w:firstLine="720"/>
        <w:contextualSpacing w:val="0"/>
        <w:jc w:val="both"/>
      </w:pPr>
      <w:r>
        <w:t xml:space="preserve">I affirm that the firm has informed the County in writing of all convictions of the firm, its affiliates, and all directors, officers, and employees of the firm for violation of state or federal anti-trust laws with respect to a public contract or for violation of </w:t>
      </w:r>
      <w:r w:rsidR="00336A7B">
        <w:t xml:space="preserve">any state or federal law involving fraud, bribery, collusion, conspiracy, or material misrepresentation with respect to a public contract. This includes </w:t>
      </w:r>
      <w:r w:rsidR="00336A7B">
        <w:lastRenderedPageBreak/>
        <w:t>disclosure of the names of current employees of the firm or affiliates who were convicted of contract crimes while in the employ of another company.</w:t>
      </w:r>
    </w:p>
    <w:p w14:paraId="019F5BC4" w14:textId="1D651842" w:rsidR="00336A7B" w:rsidRDefault="00336A7B" w:rsidP="00336A7B">
      <w:pPr>
        <w:spacing w:after="0"/>
        <w:jc w:val="both"/>
      </w:pPr>
    </w:p>
    <w:p w14:paraId="4A606F99" w14:textId="76B80427" w:rsidR="00336A7B" w:rsidRDefault="00C673E5" w:rsidP="00336A7B">
      <w:pPr>
        <w:spacing w:after="0"/>
        <w:jc w:val="both"/>
      </w:pPr>
      <w:r>
        <w:t>I declare under penalty of perjury that the foregoing is true and correct.</w:t>
      </w:r>
    </w:p>
    <w:p w14:paraId="0C843226" w14:textId="46849786" w:rsidR="00C673E5" w:rsidRDefault="00C673E5" w:rsidP="00336A7B">
      <w:pPr>
        <w:spacing w:after="0"/>
        <w:jc w:val="both"/>
      </w:pPr>
    </w:p>
    <w:p w14:paraId="523E9770" w14:textId="77777777"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rsidRPr="008A3512">
        <w:rPr>
          <w:b/>
        </w:rPr>
        <w:t>Contractor, as PRINCIPAL:</w:t>
      </w:r>
    </w:p>
    <w:p w14:paraId="4CF3A137" w14:textId="77777777" w:rsidR="00393EB7" w:rsidRPr="008A3512" w:rsidRDefault="00393EB7" w:rsidP="00393EB7">
      <w:pPr>
        <w:tabs>
          <w:tab w:val="left" w:pos="990"/>
          <w:tab w:val="left" w:pos="1530"/>
          <w:tab w:val="left" w:pos="2070"/>
          <w:tab w:val="left" w:pos="2610"/>
          <w:tab w:val="left" w:pos="5130"/>
          <w:tab w:val="left" w:pos="5658"/>
          <w:tab w:val="left" w:pos="8550"/>
          <w:tab w:val="left" w:pos="9270"/>
        </w:tabs>
        <w:ind w:right="-25"/>
        <w:jc w:val="both"/>
      </w:pPr>
      <w:r>
        <w:t xml:space="preserve">Company: </w:t>
      </w:r>
      <w:r w:rsidRPr="008A3512">
        <w:t>_</w:t>
      </w:r>
      <w:r>
        <w:t>_____</w:t>
      </w:r>
      <w:r w:rsidRPr="008A3512">
        <w:t>___________________________</w:t>
      </w:r>
    </w:p>
    <w:p w14:paraId="7C7FC149" w14:textId="0999A2F0" w:rsidR="00393EB7" w:rsidRPr="008A3512" w:rsidRDefault="00393EB7" w:rsidP="00393EB7">
      <w:pPr>
        <w:tabs>
          <w:tab w:val="left" w:pos="990"/>
          <w:tab w:val="left" w:pos="1530"/>
          <w:tab w:val="left" w:pos="2070"/>
          <w:tab w:val="left" w:pos="2610"/>
          <w:tab w:val="left" w:pos="4680"/>
          <w:tab w:val="left" w:pos="5658"/>
          <w:tab w:val="left" w:pos="8550"/>
          <w:tab w:val="left" w:pos="9270"/>
        </w:tabs>
        <w:spacing w:after="0" w:line="240" w:lineRule="auto"/>
        <w:ind w:right="-29"/>
        <w:jc w:val="both"/>
      </w:pPr>
      <w:r w:rsidRPr="008A3512">
        <w:t>By:</w:t>
      </w:r>
      <w:r>
        <w:t xml:space="preserve"> </w:t>
      </w:r>
      <w:r w:rsidRPr="008A3512">
        <w:t>_____________________________</w:t>
      </w:r>
      <w:r>
        <w:t>__________</w:t>
      </w:r>
    </w:p>
    <w:p w14:paraId="4C26F90B" w14:textId="086169E9"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rsidRPr="008A3512">
        <w:tab/>
      </w:r>
      <w:r>
        <w:tab/>
      </w:r>
      <w:r w:rsidRPr="008A3512">
        <w:t>(Authorized Signature)</w:t>
      </w:r>
    </w:p>
    <w:p w14:paraId="0E2CE7A7" w14:textId="623C284B"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t>Printed Name: _____________________________</w:t>
      </w:r>
    </w:p>
    <w:p w14:paraId="6BBF9E2C" w14:textId="6E7001F0" w:rsidR="00393EB7" w:rsidRDefault="00393EB7" w:rsidP="00393EB7">
      <w:pPr>
        <w:tabs>
          <w:tab w:val="left" w:pos="990"/>
          <w:tab w:val="left" w:pos="1530"/>
          <w:tab w:val="left" w:pos="2070"/>
          <w:tab w:val="left" w:pos="2610"/>
          <w:tab w:val="left" w:pos="4680"/>
          <w:tab w:val="left" w:pos="5658"/>
          <w:tab w:val="left" w:pos="8550"/>
          <w:tab w:val="left" w:pos="9270"/>
        </w:tabs>
        <w:ind w:right="-25"/>
        <w:jc w:val="both"/>
      </w:pPr>
      <w:r>
        <w:t>Title: _____________________________________</w:t>
      </w:r>
    </w:p>
    <w:p w14:paraId="3123FA24" w14:textId="65997985" w:rsidR="00393EB7" w:rsidRDefault="00393EB7" w:rsidP="00393EB7">
      <w:pPr>
        <w:tabs>
          <w:tab w:val="left" w:pos="990"/>
          <w:tab w:val="left" w:pos="1530"/>
          <w:tab w:val="left" w:pos="2070"/>
          <w:tab w:val="left" w:pos="2610"/>
          <w:tab w:val="left" w:pos="4680"/>
          <w:tab w:val="left" w:pos="5130"/>
          <w:tab w:val="left" w:pos="5658"/>
          <w:tab w:val="left" w:pos="8550"/>
          <w:tab w:val="left" w:pos="9270"/>
        </w:tabs>
        <w:ind w:right="-25"/>
        <w:jc w:val="both"/>
      </w:pPr>
      <w:r w:rsidRPr="008A3512">
        <w:t>Date:</w:t>
      </w:r>
      <w:r>
        <w:t xml:space="preserve"> </w:t>
      </w:r>
      <w:r w:rsidRPr="008A3512">
        <w:t>___________________________</w:t>
      </w:r>
      <w:r>
        <w:t>__________</w:t>
      </w:r>
    </w:p>
    <w:p w14:paraId="0F214A63" w14:textId="77777777" w:rsidR="00393EB7" w:rsidRDefault="00393EB7" w:rsidP="00336A7B">
      <w:pPr>
        <w:spacing w:after="0"/>
        <w:jc w:val="both"/>
      </w:pPr>
    </w:p>
    <w:p w14:paraId="410B832F" w14:textId="7608A7E4" w:rsidR="00393EB7" w:rsidRPr="00A771FA" w:rsidRDefault="00393EB7" w:rsidP="00393EB7">
      <w:bookmarkStart w:id="0" w:name="_Hlk31885685"/>
      <w:r w:rsidRPr="00A771FA">
        <w:t xml:space="preserve">STATE OF </w:t>
      </w:r>
      <w:r w:rsidR="00B470BE">
        <w:t>____________</w:t>
      </w:r>
    </w:p>
    <w:p w14:paraId="71B47FE2" w14:textId="77777777" w:rsidR="00393EB7" w:rsidRPr="00A771FA" w:rsidRDefault="00393EB7" w:rsidP="00393EB7">
      <w:r w:rsidRPr="00A771FA">
        <w:t>COUNTY OF __________</w:t>
      </w:r>
    </w:p>
    <w:p w14:paraId="362F85E2" w14:textId="3B80543F" w:rsidR="00393EB7" w:rsidRPr="00A771FA" w:rsidRDefault="00B50EC3" w:rsidP="00393EB7">
      <w:r w:rsidRPr="00A771FA">
        <w:rPr>
          <w:noProof/>
        </w:rPr>
        <mc:AlternateContent>
          <mc:Choice Requires="wps">
            <w:drawing>
              <wp:anchor distT="0" distB="0" distL="114300" distR="114300" simplePos="0" relativeHeight="251660288" behindDoc="0" locked="0" layoutInCell="1" allowOverlap="1" wp14:anchorId="60378EEF" wp14:editId="77E18065">
                <wp:simplePos x="0" y="0"/>
                <wp:positionH relativeFrom="column">
                  <wp:posOffset>5252085</wp:posOffset>
                </wp:positionH>
                <wp:positionV relativeFrom="paragraph">
                  <wp:posOffset>26670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4A45" id="Rectangle 7" o:spid="_x0000_s1026" style="position:absolute;margin-left:413.55pt;margin-top:2.1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" fillcolor="window" strokecolor="windowText" strokeweight="1pt"/>
            </w:pict>
          </mc:Fallback>
        </mc:AlternateContent>
      </w:r>
      <w:r w:rsidRPr="00A771FA">
        <w:rPr>
          <w:noProof/>
        </w:rPr>
        <mc:AlternateContent>
          <mc:Choice Requires="wps">
            <w:drawing>
              <wp:anchor distT="0" distB="0" distL="114300" distR="114300" simplePos="0" relativeHeight="251659264" behindDoc="0" locked="0" layoutInCell="1" allowOverlap="1" wp14:anchorId="3AB1DB52" wp14:editId="648A75A7">
                <wp:simplePos x="0" y="0"/>
                <wp:positionH relativeFrom="column">
                  <wp:posOffset>3914775</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42F69" w14:textId="77777777" w:rsidR="00393EB7" w:rsidRDefault="00393EB7" w:rsidP="00393E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DB52" id="Rectangle 5" o:spid="_x0000_s1026" style="position:absolute;margin-left:308.25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" fillcolor="window" strokecolor="windowText" strokeweight="1pt">
                <v:textbox>
                  <w:txbxContent>
                    <w:p w14:paraId="15F42F69" w14:textId="77777777" w:rsidR="00393EB7" w:rsidRDefault="00393EB7" w:rsidP="00393EB7">
                      <w:pPr>
                        <w:jc w:val="center"/>
                      </w:pPr>
                      <w:r>
                        <w:t xml:space="preserve">  </w:t>
                      </w:r>
                    </w:p>
                  </w:txbxContent>
                </v:textbox>
              </v:rect>
            </w:pict>
          </mc:Fallback>
        </mc:AlternateContent>
      </w:r>
      <w:r w:rsidR="00393EB7" w:rsidRPr="00A771FA">
        <w:t>The foregoing instrument was acknowledged before me by means of</w:t>
      </w:r>
      <w:r>
        <w:t xml:space="preserve"> </w:t>
      </w:r>
      <w:r w:rsidR="00393EB7" w:rsidRPr="00A771FA">
        <w:t xml:space="preserve">  </w:t>
      </w:r>
      <w:r>
        <w:t xml:space="preserve"> </w:t>
      </w:r>
      <w:r w:rsidR="00393EB7" w:rsidRPr="00A771FA">
        <w:t xml:space="preserve"> physical presence or     </w:t>
      </w:r>
      <w:r>
        <w:t xml:space="preserve"> </w:t>
      </w:r>
      <w:r w:rsidR="00393EB7" w:rsidRPr="00A771FA">
        <w:t>online notarization, this _____ day of _________, 20___, by _____________________________ as ___________________________________ for ____________________________________.</w:t>
      </w:r>
    </w:p>
    <w:p w14:paraId="425B9F2F" w14:textId="4ACF3ED8" w:rsidR="00393EB7" w:rsidRPr="00A771FA" w:rsidRDefault="00B50EC3" w:rsidP="00393EB7">
      <w:r w:rsidRPr="00A771FA">
        <w:rPr>
          <w:noProof/>
        </w:rPr>
        <mc:AlternateContent>
          <mc:Choice Requires="wps">
            <w:drawing>
              <wp:anchor distT="0" distB="0" distL="114300" distR="114300" simplePos="0" relativeHeight="251664384" behindDoc="0" locked="0" layoutInCell="1" allowOverlap="1" wp14:anchorId="0BAAB668" wp14:editId="70D15B15">
                <wp:simplePos x="0" y="0"/>
                <wp:positionH relativeFrom="column">
                  <wp:posOffset>2857500</wp:posOffset>
                </wp:positionH>
                <wp:positionV relativeFrom="paragraph">
                  <wp:posOffset>47625</wp:posOffset>
                </wp:positionV>
                <wp:extent cx="137160" cy="1143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58A14A" w14:textId="77777777" w:rsidR="00B50EC3" w:rsidRDefault="00B50EC3" w:rsidP="00B50EC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B668" id="Rectangle 2" o:spid="_x0000_s1027" style="position:absolute;margin-left:225pt;margin-top:3.75pt;width:10.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" fillcolor="window" strokecolor="windowText" strokeweight="1pt">
                <v:textbox>
                  <w:txbxContent>
                    <w:p w14:paraId="2358A14A" w14:textId="77777777" w:rsidR="00B50EC3" w:rsidRDefault="00B50EC3" w:rsidP="00B50EC3">
                      <w:pPr>
                        <w:jc w:val="center"/>
                      </w:pPr>
                      <w:r>
                        <w:t xml:space="preserve">  </w:t>
                      </w:r>
                    </w:p>
                  </w:txbxContent>
                </v:textbox>
              </v:rect>
            </w:pict>
          </mc:Fallback>
        </mc:AlternateContent>
      </w:r>
      <w:r w:rsidRPr="00A771FA">
        <w:rPr>
          <w:noProof/>
        </w:rPr>
        <mc:AlternateContent>
          <mc:Choice Requires="wps">
            <w:drawing>
              <wp:anchor distT="0" distB="0" distL="114300" distR="114300" simplePos="0" relativeHeight="251662336" behindDoc="0" locked="0" layoutInCell="1" allowOverlap="1" wp14:anchorId="24321920" wp14:editId="09CA2FA3">
                <wp:simplePos x="0" y="0"/>
                <wp:positionH relativeFrom="column">
                  <wp:posOffset>1047750</wp:posOffset>
                </wp:positionH>
                <wp:positionV relativeFrom="paragraph">
                  <wp:posOffset>47625</wp:posOffset>
                </wp:positionV>
                <wp:extent cx="137160" cy="114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15E92C" w14:textId="77777777" w:rsidR="00B50EC3" w:rsidRDefault="00B50EC3" w:rsidP="00B50EC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1920" id="Rectangle 1" o:spid="_x0000_s1028" style="position:absolute;margin-left:82.5pt;margin-top:3.75pt;width:10.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" fillcolor="window" strokecolor="windowText" strokeweight="1pt">
                <v:textbox>
                  <w:txbxContent>
                    <w:p w14:paraId="5D15E92C" w14:textId="77777777" w:rsidR="00B50EC3" w:rsidRDefault="00B50EC3" w:rsidP="00B50EC3">
                      <w:pPr>
                        <w:jc w:val="center"/>
                      </w:pPr>
                      <w:r>
                        <w:t xml:space="preserve">  </w:t>
                      </w:r>
                    </w:p>
                  </w:txbxContent>
                </v:textbox>
              </v:rect>
            </w:pict>
          </mc:Fallback>
        </mc:AlternateContent>
      </w:r>
      <w:r w:rsidR="00393EB7" w:rsidRPr="00A771FA">
        <w:t>Personally Known</w:t>
      </w:r>
      <w:r>
        <w:t xml:space="preserve"> </w:t>
      </w:r>
      <w:r w:rsidR="00393EB7" w:rsidRPr="00A771FA">
        <w:t xml:space="preserve"> </w:t>
      </w:r>
      <w:r>
        <w:t xml:space="preserve">      </w:t>
      </w:r>
      <w:r w:rsidR="00393EB7" w:rsidRPr="00A771FA">
        <w:t>OR Produced Identification</w:t>
      </w:r>
    </w:p>
    <w:p w14:paraId="4FF6AEE2" w14:textId="77777777" w:rsidR="00393EB7" w:rsidRPr="00A771FA" w:rsidRDefault="00393EB7" w:rsidP="00393EB7">
      <w:r w:rsidRPr="00A771FA">
        <w:t>Type of Identification Produced ____________</w:t>
      </w:r>
      <w:r w:rsidRPr="00A771FA">
        <w:tab/>
      </w:r>
      <w:r w:rsidRPr="00A771FA">
        <w:tab/>
        <w:t>______________________________</w:t>
      </w:r>
    </w:p>
    <w:p w14:paraId="459FE1A7" w14:textId="77777777" w:rsidR="00393EB7" w:rsidRPr="00A771FA" w:rsidRDefault="00393EB7" w:rsidP="00393EB7">
      <w:r w:rsidRPr="00A771FA">
        <w:tab/>
      </w:r>
      <w:r w:rsidRPr="00A771FA">
        <w:tab/>
      </w:r>
      <w:r w:rsidRPr="00A771FA">
        <w:tab/>
      </w:r>
      <w:r w:rsidRPr="00A771FA">
        <w:tab/>
      </w:r>
      <w:r w:rsidRPr="00A771FA">
        <w:tab/>
      </w:r>
      <w:r w:rsidRPr="00A771FA">
        <w:tab/>
      </w:r>
      <w:r w:rsidRPr="00A771FA">
        <w:tab/>
      </w:r>
      <w:r w:rsidRPr="00A771FA">
        <w:tab/>
        <w:t>(</w:t>
      </w:r>
      <w:r w:rsidRPr="00A771FA">
        <w:rPr>
          <w:i/>
          <w:iCs/>
        </w:rPr>
        <w:t>Notary Signature</w:t>
      </w:r>
      <w:r w:rsidRPr="00A771FA">
        <w:t>)</w:t>
      </w:r>
    </w:p>
    <w:p w14:paraId="21A09D6F" w14:textId="77777777" w:rsidR="00393EB7" w:rsidRPr="00A771FA" w:rsidRDefault="00393EB7" w:rsidP="00393EB7">
      <w:r w:rsidRPr="00A771FA">
        <w:tab/>
      </w:r>
      <w:r w:rsidRPr="00A771FA">
        <w:tab/>
      </w:r>
      <w:r w:rsidRPr="00A771FA">
        <w:tab/>
      </w:r>
      <w:r w:rsidRPr="00A771FA">
        <w:tab/>
      </w:r>
      <w:r w:rsidRPr="00A771FA">
        <w:tab/>
      </w:r>
      <w:r w:rsidRPr="00A771FA">
        <w:tab/>
      </w:r>
      <w:r w:rsidRPr="00A771FA">
        <w:tab/>
      </w:r>
      <w:r w:rsidRPr="00A771FA">
        <w:tab/>
      </w:r>
    </w:p>
    <w:p w14:paraId="70F0C80D" w14:textId="313AF9C7" w:rsidR="00393EB7" w:rsidRDefault="00393EB7" w:rsidP="00393EB7">
      <w:r w:rsidRPr="00A771FA">
        <w:tab/>
      </w:r>
      <w:r w:rsidRPr="00A771FA">
        <w:tab/>
      </w:r>
      <w:r w:rsidRPr="00A771FA">
        <w:tab/>
      </w:r>
      <w:r w:rsidRPr="00A771FA">
        <w:tab/>
      </w:r>
      <w:r w:rsidRPr="00A771FA">
        <w:tab/>
      </w:r>
      <w:r w:rsidRPr="00A771FA">
        <w:tab/>
      </w:r>
      <w:r w:rsidRPr="00A771FA">
        <w:tab/>
      </w:r>
      <w:r w:rsidRPr="00A771FA">
        <w:tab/>
        <w:t>(SEAL)</w:t>
      </w:r>
      <w:bookmarkEnd w:id="0"/>
    </w:p>
    <w:p w14:paraId="3398D27A" w14:textId="77777777" w:rsidR="00393EB7" w:rsidRPr="007A3077" w:rsidRDefault="00393EB7" w:rsidP="00336A7B">
      <w:pPr>
        <w:spacing w:after="0"/>
        <w:jc w:val="both"/>
      </w:pPr>
    </w:p>
    <w:sectPr w:rsidR="00393EB7" w:rsidRPr="007A3077" w:rsidSect="00D445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06592" w14:textId="77777777" w:rsidR="000F50F8" w:rsidRDefault="000F50F8" w:rsidP="000F50F8">
      <w:pPr>
        <w:spacing w:after="0" w:line="240" w:lineRule="auto"/>
      </w:pPr>
      <w:r>
        <w:separator/>
      </w:r>
    </w:p>
  </w:endnote>
  <w:endnote w:type="continuationSeparator" w:id="0">
    <w:p w14:paraId="36D87C7D" w14:textId="77777777" w:rsidR="000F50F8" w:rsidRDefault="000F50F8" w:rsidP="000F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BB8F" w14:textId="77777777" w:rsidR="006A04C6" w:rsidRDefault="006A0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9B21" w14:textId="77777777" w:rsidR="006A04C6" w:rsidRDefault="006A0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131" w14:textId="77777777" w:rsidR="006A04C6" w:rsidRDefault="006A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9CD1" w14:textId="77777777" w:rsidR="000F50F8" w:rsidRDefault="000F50F8" w:rsidP="000F50F8">
      <w:pPr>
        <w:spacing w:after="0" w:line="240" w:lineRule="auto"/>
      </w:pPr>
      <w:r>
        <w:separator/>
      </w:r>
    </w:p>
  </w:footnote>
  <w:footnote w:type="continuationSeparator" w:id="0">
    <w:p w14:paraId="532B76D0" w14:textId="77777777" w:rsidR="000F50F8" w:rsidRDefault="000F50F8" w:rsidP="000F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1298" w14:textId="77777777" w:rsidR="006A04C6" w:rsidRDefault="006A0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B478" w14:textId="2A1F6F9F" w:rsidR="000F50F8" w:rsidRPr="00393EB7" w:rsidRDefault="00393EB7">
    <w:pPr>
      <w:pStyle w:val="Header"/>
      <w:rPr>
        <w:rFonts w:ascii="Times New Roman" w:hAnsi="Times New Roman" w:cs="Times New Roman"/>
        <w:b/>
        <w:bCs/>
        <w:sz w:val="24"/>
        <w:szCs w:val="24"/>
      </w:rPr>
    </w:pPr>
    <w:r w:rsidRPr="00393EB7">
      <w:rPr>
        <w:rFonts w:ascii="Times New Roman" w:hAnsi="Times New Roman" w:cs="Times New Roman"/>
        <w:b/>
        <w:bCs/>
        <w:sz w:val="24"/>
        <w:szCs w:val="24"/>
      </w:rPr>
      <w:t xml:space="preserve">ATTACHMENT – </w:t>
    </w:r>
    <w:r w:rsidR="00CF579E">
      <w:rPr>
        <w:rFonts w:ascii="Times New Roman" w:hAnsi="Times New Roman" w:cs="Times New Roman"/>
        <w:b/>
        <w:bCs/>
        <w:sz w:val="24"/>
        <w:szCs w:val="24"/>
      </w:rPr>
      <w:t>1</w:t>
    </w:r>
    <w:r w:rsidR="009F550C">
      <w:rPr>
        <w:rFonts w:ascii="Times New Roman" w:hAnsi="Times New Roman" w:cs="Times New Roman"/>
        <w:b/>
        <w:bCs/>
        <w:sz w:val="24"/>
        <w:szCs w:val="24"/>
      </w:rPr>
      <w:t>1</w:t>
    </w:r>
    <w:r w:rsidRPr="00393EB7">
      <w:rPr>
        <w:rFonts w:ascii="Times New Roman" w:hAnsi="Times New Roman" w:cs="Times New Roman"/>
        <w:b/>
        <w:bCs/>
        <w:sz w:val="24"/>
        <w:szCs w:val="24"/>
      </w:rPr>
      <w:tab/>
      <w:t>NON-COLUSION DECLARATION</w:t>
    </w:r>
    <w:r w:rsidR="000F50F8" w:rsidRPr="00393EB7">
      <w:rPr>
        <w:rFonts w:ascii="Times New Roman" w:hAnsi="Times New Roman" w:cs="Times New Roman"/>
        <w:b/>
        <w:bCs/>
        <w:sz w:val="24"/>
        <w:szCs w:val="24"/>
      </w:rPr>
      <w:tab/>
    </w:r>
    <w:r w:rsidR="009F550C">
      <w:rPr>
        <w:rFonts w:ascii="Times New Roman" w:hAnsi="Times New Roman" w:cs="Times New Roman"/>
        <w:b/>
        <w:bCs/>
        <w:sz w:val="24"/>
        <w:szCs w:val="24"/>
      </w:rPr>
      <w:t>RFP #</w:t>
    </w:r>
    <w:r w:rsidR="000F50F8" w:rsidRPr="00393EB7">
      <w:rPr>
        <w:rFonts w:ascii="Times New Roman" w:hAnsi="Times New Roman" w:cs="Times New Roman"/>
        <w:b/>
        <w:bCs/>
        <w:sz w:val="24"/>
        <w:szCs w:val="24"/>
      </w:rPr>
      <w:t>2</w:t>
    </w:r>
    <w:r w:rsidR="006A04C6">
      <w:rPr>
        <w:rFonts w:ascii="Times New Roman" w:hAnsi="Times New Roman" w:cs="Times New Roman"/>
        <w:b/>
        <w:bCs/>
        <w:sz w:val="24"/>
        <w:szCs w:val="24"/>
      </w:rPr>
      <w:t>5</w:t>
    </w:r>
    <w:r w:rsidR="000F50F8" w:rsidRPr="00393EB7">
      <w:rPr>
        <w:rFonts w:ascii="Times New Roman" w:hAnsi="Times New Roman" w:cs="Times New Roman"/>
        <w:b/>
        <w:bCs/>
        <w:sz w:val="24"/>
        <w:szCs w:val="24"/>
      </w:rPr>
      <w:t>-</w:t>
    </w:r>
    <w:r w:rsidR="006A04C6">
      <w:rPr>
        <w:rFonts w:ascii="Times New Roman" w:hAnsi="Times New Roman" w:cs="Times New Roman"/>
        <w:b/>
        <w:bCs/>
        <w:sz w:val="24"/>
        <w:szCs w:val="24"/>
      </w:rPr>
      <w:t>7</w:t>
    </w:r>
    <w:r w:rsidR="003E4BCF">
      <w:rPr>
        <w:rFonts w:ascii="Times New Roman" w:hAnsi="Times New Roman" w:cs="Times New Roman"/>
        <w:b/>
        <w:bCs/>
        <w:sz w:val="24"/>
        <w:szCs w:val="24"/>
      </w:rPr>
      <w:t>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642B" w14:textId="77777777" w:rsidR="006A04C6" w:rsidRDefault="006A0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B6882"/>
    <w:multiLevelType w:val="hybridMultilevel"/>
    <w:tmpl w:val="B6B4A83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13208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1" w:cryptProviderType="rsaAES" w:cryptAlgorithmClass="hash" w:cryptAlgorithmType="typeAny" w:cryptAlgorithmSid="14" w:cryptSpinCount="100000" w:hash="HdHudMCPx3nyDBEhKQXAt2bPyZMMMCzXP0JkjcO/W5AeSyBsf8VXn/wIfvEbwflyxp6KT7wepwRRqgCK2d2w+w==" w:salt="3L7CKORP7Uz8VUetpXQG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F8"/>
    <w:rsid w:val="000B68FB"/>
    <w:rsid w:val="000F50F8"/>
    <w:rsid w:val="00336A7B"/>
    <w:rsid w:val="00393EB7"/>
    <w:rsid w:val="003E4BCF"/>
    <w:rsid w:val="003E5999"/>
    <w:rsid w:val="003E64AE"/>
    <w:rsid w:val="00490831"/>
    <w:rsid w:val="004A4176"/>
    <w:rsid w:val="006A04C6"/>
    <w:rsid w:val="006A471D"/>
    <w:rsid w:val="006B6EEE"/>
    <w:rsid w:val="007A3077"/>
    <w:rsid w:val="007C19C4"/>
    <w:rsid w:val="00830B11"/>
    <w:rsid w:val="008B29C3"/>
    <w:rsid w:val="0092225E"/>
    <w:rsid w:val="00971A2D"/>
    <w:rsid w:val="009F550C"/>
    <w:rsid w:val="00A25B02"/>
    <w:rsid w:val="00A378F6"/>
    <w:rsid w:val="00A727B5"/>
    <w:rsid w:val="00A746AE"/>
    <w:rsid w:val="00AB45D5"/>
    <w:rsid w:val="00B20F4C"/>
    <w:rsid w:val="00B470BE"/>
    <w:rsid w:val="00B50EC3"/>
    <w:rsid w:val="00B62FBC"/>
    <w:rsid w:val="00BB606A"/>
    <w:rsid w:val="00C673E5"/>
    <w:rsid w:val="00CC615D"/>
    <w:rsid w:val="00CF579E"/>
    <w:rsid w:val="00D44538"/>
    <w:rsid w:val="00DB41F4"/>
    <w:rsid w:val="00DC41B1"/>
    <w:rsid w:val="00E536AE"/>
    <w:rsid w:val="00EC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DC1F"/>
  <w15:chartTrackingRefBased/>
  <w15:docId w15:val="{C4B2A311-BBBF-4375-8242-19B6011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Header">
    <w:name w:val="header"/>
    <w:basedOn w:val="Normal"/>
    <w:link w:val="HeaderChar"/>
    <w:uiPriority w:val="99"/>
    <w:unhideWhenUsed/>
    <w:rsid w:val="000F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F8"/>
  </w:style>
  <w:style w:type="paragraph" w:styleId="Footer">
    <w:name w:val="footer"/>
    <w:basedOn w:val="Normal"/>
    <w:link w:val="FooterChar"/>
    <w:uiPriority w:val="99"/>
    <w:unhideWhenUsed/>
    <w:rsid w:val="000F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F8"/>
  </w:style>
  <w:style w:type="paragraph" w:styleId="ListParagraph">
    <w:name w:val="List Paragraph"/>
    <w:basedOn w:val="Normal"/>
    <w:uiPriority w:val="34"/>
    <w:qFormat/>
    <w:rsid w:val="007A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560</Words>
  <Characters>3195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Bechtel, Gretchen</cp:lastModifiedBy>
  <cp:revision>15</cp:revision>
  <dcterms:created xsi:type="dcterms:W3CDTF">2023-05-11T15:42:00Z</dcterms:created>
  <dcterms:modified xsi:type="dcterms:W3CDTF">2025-06-17T11:14:00Z</dcterms:modified>
</cp:coreProperties>
</file>