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2D1EF3EB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4E7541" w:rsidRPr="00B665A2">
          <w:rPr>
            <w:rStyle w:val="Hyperlink"/>
          </w:rPr>
          <w:t>Gretchen.Bechtel@LakeCountyFL.gov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2AC6627F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F33926">
      <w:rPr>
        <w:b/>
        <w:bCs/>
      </w:rPr>
      <w:t>5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F33926">
      <w:rPr>
        <w:b/>
        <w:bCs/>
      </w:rPr>
      <w:t>735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f8aSMiR7iuFxqM3btESs+iAv4237mVv31AvFlY/6MeY9Nt9Yo7QRSyhC9GP1PVLKhOuMjYTXvdhk5FdK1o0w==" w:salt="Fo1jn5kWxlsIhp+AL34n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22940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05E61"/>
    <w:rsid w:val="0042527F"/>
    <w:rsid w:val="0044717C"/>
    <w:rsid w:val="00475CFD"/>
    <w:rsid w:val="004820BF"/>
    <w:rsid w:val="004A0D27"/>
    <w:rsid w:val="004C0DCE"/>
    <w:rsid w:val="004D496D"/>
    <w:rsid w:val="004E546F"/>
    <w:rsid w:val="004E7541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23023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5355D"/>
    <w:rsid w:val="00860F3B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A62156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5731"/>
    <w:rsid w:val="00CD789D"/>
    <w:rsid w:val="00CE6A0D"/>
    <w:rsid w:val="00D26BA5"/>
    <w:rsid w:val="00D33BF3"/>
    <w:rsid w:val="00D41F5D"/>
    <w:rsid w:val="00D5588A"/>
    <w:rsid w:val="00D57153"/>
    <w:rsid w:val="00D63CE7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34DF"/>
    <w:rsid w:val="00DD6B87"/>
    <w:rsid w:val="00DE0058"/>
    <w:rsid w:val="00E13B04"/>
    <w:rsid w:val="00E426EC"/>
    <w:rsid w:val="00E6132C"/>
    <w:rsid w:val="00F14D21"/>
    <w:rsid w:val="00F23E94"/>
    <w:rsid w:val="00F33635"/>
    <w:rsid w:val="00F33926"/>
    <w:rsid w:val="00F4036F"/>
    <w:rsid w:val="00F61CA9"/>
    <w:rsid w:val="00F77B23"/>
    <w:rsid w:val="00F833A0"/>
    <w:rsid w:val="00FA1861"/>
    <w:rsid w:val="00FC6522"/>
    <w:rsid w:val="00FD0D14"/>
    <w:rsid w:val="00FE0ABA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tchen.Bechtel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</cp:revision>
  <cp:lastPrinted>2015-03-16T16:42:00Z</cp:lastPrinted>
  <dcterms:created xsi:type="dcterms:W3CDTF">2025-03-19T17:43:00Z</dcterms:created>
  <dcterms:modified xsi:type="dcterms:W3CDTF">2025-03-19T17:43:00Z</dcterms:modified>
</cp:coreProperties>
</file>