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DD84F50"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3C5B16">
      <w:rPr>
        <w:rFonts w:ascii="Times New Roman" w:hAnsi="Times New Roman" w:cs="Times New Roman"/>
        <w:b/>
        <w:bCs/>
        <w:sz w:val="24"/>
        <w:szCs w:val="24"/>
      </w:rPr>
      <w:t>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tDFIVrfBwYp+4XjT5NR6sOs73/JPtZ5QWB1uPj3o+28rh66GejrCSpU5DTYud10+I65i+cIeSXmOVDVIrOBKA==" w:salt="XyvwXcLzEn8mluZ0AryZ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86126"/>
    <w:rsid w:val="000E5823"/>
    <w:rsid w:val="00163B74"/>
    <w:rsid w:val="00363D69"/>
    <w:rsid w:val="003C5B16"/>
    <w:rsid w:val="00630D1A"/>
    <w:rsid w:val="00787C3B"/>
    <w:rsid w:val="009016DD"/>
    <w:rsid w:val="00A45C46"/>
    <w:rsid w:val="00AA5194"/>
    <w:rsid w:val="00BD4224"/>
    <w:rsid w:val="00DF5CEB"/>
    <w:rsid w:val="00E715A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2025-03-17T16:22:00Z</dcterms:modified>
</cp:coreProperties>
</file>