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436FE" w14:textId="77777777" w:rsidR="000C68CB" w:rsidRDefault="000C68CB" w:rsidP="00ED45D9">
      <w:pPr>
        <w:ind w:right="-187"/>
        <w:rPr>
          <w:rFonts w:ascii="Arial" w:hAnsi="Arial" w:cs="Arial"/>
          <w:sz w:val="20"/>
        </w:rPr>
      </w:pPr>
    </w:p>
    <w:p w14:paraId="6B225554" w14:textId="10031AB4" w:rsidR="002D4776" w:rsidRDefault="003512A3" w:rsidP="00ED45D9">
      <w:pPr>
        <w:ind w:right="-18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Submit</w:t>
      </w:r>
      <w:r w:rsidR="001F0BCB">
        <w:rPr>
          <w:rFonts w:ascii="Arial" w:hAnsi="Arial" w:cs="Arial"/>
          <w:sz w:val="20"/>
        </w:rPr>
        <w:t xml:space="preserve"> this form </w:t>
      </w:r>
      <w:r>
        <w:rPr>
          <w:rFonts w:ascii="Arial" w:hAnsi="Arial" w:cs="Arial"/>
          <w:sz w:val="20"/>
        </w:rPr>
        <w:t>as required in</w:t>
      </w:r>
      <w:r w:rsidR="001F0BCB">
        <w:rPr>
          <w:rFonts w:ascii="Arial" w:hAnsi="Arial" w:cs="Arial"/>
          <w:sz w:val="20"/>
        </w:rPr>
        <w:t xml:space="preserve"> the Request for Proposal or alternatively, at the time of Expanded Letter of Response </w:t>
      </w:r>
      <w:r>
        <w:rPr>
          <w:rFonts w:ascii="Arial" w:hAnsi="Arial" w:cs="Arial"/>
          <w:sz w:val="20"/>
        </w:rPr>
        <w:t>is due</w:t>
      </w:r>
      <w:r w:rsidR="009A4BE0">
        <w:rPr>
          <w:rFonts w:ascii="Arial" w:hAnsi="Arial" w:cs="Arial"/>
          <w:sz w:val="20"/>
        </w:rPr>
        <w:t>:</w:t>
      </w:r>
    </w:p>
    <w:p w14:paraId="33E71A2A" w14:textId="77777777" w:rsidR="00ED45D9" w:rsidRDefault="00ED45D9" w:rsidP="00ED45D9">
      <w:pPr>
        <w:ind w:right="-187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327"/>
        <w:gridCol w:w="2127"/>
        <w:gridCol w:w="4109"/>
      </w:tblGrid>
      <w:tr w:rsidR="003A42BE" w:rsidRPr="00FF15B2" w14:paraId="39A76610" w14:textId="77777777" w:rsidTr="005B2A48">
        <w:trPr>
          <w:trHeight w:hRule="exact" w:val="288"/>
        </w:trPr>
        <w:tc>
          <w:tcPr>
            <w:tcW w:w="3258" w:type="dxa"/>
            <w:shd w:val="pct10" w:color="auto" w:fill="auto"/>
            <w:vAlign w:val="center"/>
          </w:tcPr>
          <w:p w14:paraId="1F306391" w14:textId="77777777" w:rsidR="003A42BE" w:rsidRPr="00FF15B2" w:rsidRDefault="003A42BE" w:rsidP="003A42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Contract/</w:t>
            </w:r>
            <w:r w:rsidRPr="00FF15B2">
              <w:rPr>
                <w:rFonts w:ascii="Arial" w:hAnsi="Arial" w:cs="Arial"/>
                <w:b/>
                <w:sz w:val="20"/>
                <w:szCs w:val="20"/>
              </w:rPr>
              <w:t>Advertisement No.:</w:t>
            </w:r>
          </w:p>
        </w:tc>
        <w:tc>
          <w:tcPr>
            <w:tcW w:w="1350" w:type="dxa"/>
            <w:vAlign w:val="center"/>
          </w:tcPr>
          <w:p w14:paraId="1E686275" w14:textId="5D826B6F" w:rsidR="003A42BE" w:rsidRPr="00FF15B2" w:rsidRDefault="003A42BE" w:rsidP="003A42BE">
            <w:pPr>
              <w:rPr>
                <w:rFonts w:ascii="Arial" w:hAnsi="Arial" w:cs="Arial"/>
                <w:sz w:val="20"/>
                <w:szCs w:val="20"/>
              </w:rPr>
            </w:pPr>
            <w:r w:rsidRPr="00C161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0" w:name="Text1"/>
            <w:r w:rsidRPr="00C161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17F">
              <w:rPr>
                <w:rFonts w:ascii="Arial" w:hAnsi="Arial" w:cs="Arial"/>
                <w:sz w:val="20"/>
                <w:szCs w:val="20"/>
              </w:rPr>
            </w:r>
            <w:r w:rsidRPr="00C161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1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E7E6E6"/>
            <w:vAlign w:val="center"/>
          </w:tcPr>
          <w:p w14:paraId="2595DF7F" w14:textId="77777777" w:rsidR="003A42BE" w:rsidRPr="00FF15B2" w:rsidRDefault="003A42BE" w:rsidP="003A42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Prime Consultant</w:t>
            </w:r>
            <w:r w:rsidRPr="00FF15B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bookmarkEnd w:id="0"/>
        <w:tc>
          <w:tcPr>
            <w:tcW w:w="4248" w:type="dxa"/>
            <w:vAlign w:val="center"/>
          </w:tcPr>
          <w:p w14:paraId="01ABDF6F" w14:textId="1057CF03" w:rsidR="003A42BE" w:rsidRPr="00FF15B2" w:rsidRDefault="00CB6E69" w:rsidP="003A42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/>
                  <w:textInput/>
                </w:ffData>
              </w:fldChar>
            </w:r>
            <w:bookmarkStart w:id="1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E61A2" w:rsidRPr="00FF15B2" w14:paraId="4BFF0BCA" w14:textId="77777777" w:rsidTr="005B2A48">
        <w:trPr>
          <w:trHeight w:hRule="exact" w:val="288"/>
        </w:trPr>
        <w:tc>
          <w:tcPr>
            <w:tcW w:w="3258" w:type="dxa"/>
            <w:shd w:val="pct10" w:color="auto" w:fill="auto"/>
            <w:vAlign w:val="center"/>
          </w:tcPr>
          <w:p w14:paraId="66034B41" w14:textId="77777777" w:rsidR="000E61A2" w:rsidRPr="00FF15B2" w:rsidRDefault="000E61A2" w:rsidP="000E61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15B2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="006E6794" w:rsidRPr="00FF15B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758" w:type="dxa"/>
            <w:gridSpan w:val="3"/>
            <w:vAlign w:val="center"/>
          </w:tcPr>
          <w:p w14:paraId="276AEC7C" w14:textId="6666EEC1" w:rsidR="000E61A2" w:rsidRPr="00FF15B2" w:rsidRDefault="000E61A2" w:rsidP="000E61A2">
            <w:pPr>
              <w:rPr>
                <w:rFonts w:ascii="Arial" w:hAnsi="Arial" w:cs="Arial"/>
                <w:sz w:val="20"/>
                <w:szCs w:val="20"/>
              </w:rPr>
            </w:pPr>
            <w:r w:rsidRPr="00C161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161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17F">
              <w:rPr>
                <w:rFonts w:ascii="Arial" w:hAnsi="Arial" w:cs="Arial"/>
                <w:sz w:val="20"/>
                <w:szCs w:val="20"/>
              </w:rPr>
            </w:r>
            <w:r w:rsidRPr="00C161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17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554779E3" w14:textId="77777777" w:rsidR="00ED45D9" w:rsidRDefault="00ED45D9" w:rsidP="00ED45D9">
      <w:pPr>
        <w:tabs>
          <w:tab w:val="left" w:pos="6300"/>
        </w:tabs>
        <w:rPr>
          <w:rFonts w:ascii="Arial" w:hAnsi="Arial" w:cs="Arial"/>
          <w:sz w:val="20"/>
          <w:szCs w:val="20"/>
        </w:rPr>
      </w:pPr>
    </w:p>
    <w:p w14:paraId="12742DCF" w14:textId="35C2F7A4" w:rsidR="000E61A2" w:rsidRDefault="000E61A2" w:rsidP="00ED45D9">
      <w:pPr>
        <w:tabs>
          <w:tab w:val="left" w:pos="63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Expected percentage of contract fees to be utilized by DBE(s):  </w:t>
      </w:r>
      <w:r w:rsidRPr="00C1617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C1617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1617F">
        <w:rPr>
          <w:rFonts w:ascii="Arial" w:hAnsi="Arial" w:cs="Arial"/>
          <w:sz w:val="20"/>
          <w:szCs w:val="20"/>
          <w:u w:val="single"/>
        </w:rPr>
      </w:r>
      <w:r w:rsidRPr="00C1617F">
        <w:rPr>
          <w:rFonts w:ascii="Arial" w:hAnsi="Arial" w:cs="Arial"/>
          <w:sz w:val="20"/>
          <w:szCs w:val="20"/>
          <w:u w:val="single"/>
        </w:rPr>
        <w:fldChar w:fldCharType="separate"/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617F">
        <w:rPr>
          <w:rFonts w:ascii="Arial" w:hAnsi="Arial" w:cs="Arial"/>
          <w:sz w:val="20"/>
          <w:szCs w:val="20"/>
          <w:u w:val="single"/>
        </w:rPr>
        <w:fldChar w:fldCharType="end"/>
      </w:r>
      <w:bookmarkEnd w:id="3"/>
      <w:r>
        <w:rPr>
          <w:rFonts w:ascii="Arial" w:hAnsi="Arial" w:cs="Arial"/>
          <w:sz w:val="20"/>
          <w:szCs w:val="20"/>
          <w:u w:val="single"/>
        </w:rPr>
        <w:tab/>
      </w:r>
      <w:r w:rsidR="001A256C">
        <w:rPr>
          <w:rFonts w:ascii="Arial" w:hAnsi="Arial" w:cs="Arial"/>
          <w:sz w:val="20"/>
          <w:szCs w:val="20"/>
        </w:rPr>
        <w:t xml:space="preserve"> %.  (</w:t>
      </w:r>
      <w:r w:rsidR="006F5787">
        <w:rPr>
          <w:rFonts w:ascii="Arial" w:hAnsi="Arial" w:cs="Arial"/>
          <w:sz w:val="20"/>
          <w:szCs w:val="20"/>
        </w:rPr>
        <w:t>Combine DBE Prime and DBE subconsultants, if applicable</w:t>
      </w:r>
      <w:r w:rsidR="001A256C">
        <w:rPr>
          <w:rFonts w:ascii="Arial" w:hAnsi="Arial" w:cs="Arial"/>
          <w:sz w:val="20"/>
          <w:szCs w:val="20"/>
        </w:rPr>
        <w:t>).</w:t>
      </w:r>
    </w:p>
    <w:p w14:paraId="0E0E277C" w14:textId="08E8DCEE" w:rsidR="000F7C22" w:rsidRDefault="000F7C22" w:rsidP="003A42BE">
      <w:pPr>
        <w:tabs>
          <w:tab w:val="left" w:pos="6300"/>
          <w:tab w:val="left" w:pos="7200"/>
          <w:tab w:val="left" w:pos="8190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Expected percentage of contract fees to be utilized by Non-DBE Small Businesses </w:t>
      </w:r>
      <w:r w:rsidRPr="00C1617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C1617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1617F">
        <w:rPr>
          <w:rFonts w:ascii="Arial" w:hAnsi="Arial" w:cs="Arial"/>
          <w:sz w:val="20"/>
          <w:szCs w:val="20"/>
          <w:u w:val="single"/>
        </w:rPr>
      </w:r>
      <w:r w:rsidRPr="00C1617F">
        <w:rPr>
          <w:rFonts w:ascii="Arial" w:hAnsi="Arial" w:cs="Arial"/>
          <w:sz w:val="20"/>
          <w:szCs w:val="20"/>
          <w:u w:val="single"/>
        </w:rPr>
        <w:fldChar w:fldCharType="separate"/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617F">
        <w:rPr>
          <w:rFonts w:ascii="Arial" w:hAnsi="Arial" w:cs="Arial"/>
          <w:sz w:val="20"/>
          <w:szCs w:val="20"/>
          <w:u w:val="single"/>
        </w:rPr>
        <w:fldChar w:fldCharType="end"/>
      </w:r>
      <w:bookmarkEnd w:id="4"/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%.  (</w:t>
      </w:r>
      <w:r w:rsidR="00F95F25">
        <w:rPr>
          <w:rFonts w:ascii="Arial" w:hAnsi="Arial" w:cs="Arial"/>
          <w:sz w:val="20"/>
          <w:szCs w:val="20"/>
        </w:rPr>
        <w:t>Combine</w:t>
      </w:r>
      <w:r>
        <w:rPr>
          <w:rFonts w:ascii="Arial" w:hAnsi="Arial" w:cs="Arial"/>
          <w:sz w:val="20"/>
          <w:szCs w:val="20"/>
        </w:rPr>
        <w:t xml:space="preserve"> Non-DBE Small Business </w:t>
      </w:r>
      <w:r w:rsidR="00F95F25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rime </w:t>
      </w:r>
      <w:r w:rsidR="00F95F25">
        <w:rPr>
          <w:rFonts w:ascii="Arial" w:hAnsi="Arial" w:cs="Arial"/>
          <w:sz w:val="20"/>
          <w:szCs w:val="20"/>
        </w:rPr>
        <w:t>and Non-DBE Small Business subconsultants, if applicable</w:t>
      </w:r>
      <w:r>
        <w:rPr>
          <w:rFonts w:ascii="Arial" w:hAnsi="Arial" w:cs="Arial"/>
          <w:sz w:val="20"/>
          <w:szCs w:val="20"/>
        </w:rPr>
        <w:t>).</w:t>
      </w:r>
    </w:p>
    <w:p w14:paraId="4AC4348D" w14:textId="77777777" w:rsidR="00ED45D9" w:rsidRDefault="00ED45D9" w:rsidP="00ED45D9">
      <w:pPr>
        <w:tabs>
          <w:tab w:val="left" w:pos="6300"/>
        </w:tabs>
        <w:rPr>
          <w:rFonts w:ascii="Arial" w:hAnsi="Arial" w:cs="Arial"/>
          <w:sz w:val="20"/>
          <w:szCs w:val="20"/>
        </w:rPr>
      </w:pPr>
    </w:p>
    <w:p w14:paraId="500D65E3" w14:textId="17B30B46" w:rsidR="000E61A2" w:rsidRDefault="000E61A2" w:rsidP="00ED45D9">
      <w:pPr>
        <w:tabs>
          <w:tab w:val="left" w:pos="63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proposed </w:t>
      </w:r>
      <w:r w:rsidR="00E1687F">
        <w:rPr>
          <w:rFonts w:ascii="Arial" w:hAnsi="Arial" w:cs="Arial"/>
          <w:sz w:val="20"/>
          <w:szCs w:val="20"/>
        </w:rPr>
        <w:t xml:space="preserve">Prime </w:t>
      </w:r>
      <w:r w:rsidR="00164227">
        <w:rPr>
          <w:rFonts w:ascii="Arial" w:hAnsi="Arial" w:cs="Arial"/>
          <w:sz w:val="20"/>
          <w:szCs w:val="20"/>
        </w:rPr>
        <w:t>and</w:t>
      </w:r>
      <w:r w:rsidR="00E1687F">
        <w:rPr>
          <w:rFonts w:ascii="Arial" w:hAnsi="Arial" w:cs="Arial"/>
          <w:sz w:val="20"/>
          <w:szCs w:val="20"/>
        </w:rPr>
        <w:t xml:space="preserve"> subconsultants/subvendors</w:t>
      </w:r>
      <w:r w:rsidR="00ED45D9">
        <w:rPr>
          <w:rFonts w:ascii="Arial" w:hAnsi="Arial" w:cs="Arial"/>
          <w:sz w:val="20"/>
          <w:szCs w:val="20"/>
        </w:rPr>
        <w:t xml:space="preserve">’ work is </w:t>
      </w:r>
      <w:r w:rsidR="00E1687F">
        <w:rPr>
          <w:rFonts w:ascii="Arial" w:hAnsi="Arial" w:cs="Arial"/>
          <w:sz w:val="20"/>
          <w:szCs w:val="20"/>
        </w:rPr>
        <w:t>as follows</w:t>
      </w:r>
      <w:r>
        <w:rPr>
          <w:rFonts w:ascii="Arial" w:hAnsi="Arial" w:cs="Arial"/>
          <w:sz w:val="20"/>
          <w:szCs w:val="20"/>
        </w:rPr>
        <w:t>:</w:t>
      </w:r>
    </w:p>
    <w:p w14:paraId="77AF2A3D" w14:textId="77777777" w:rsidR="00ED45D9" w:rsidRDefault="00ED45D9" w:rsidP="00ED45D9">
      <w:pPr>
        <w:tabs>
          <w:tab w:val="left" w:pos="6300"/>
        </w:tabs>
        <w:rPr>
          <w:rFonts w:ascii="Arial" w:hAnsi="Arial" w:cs="Arial"/>
          <w:sz w:val="20"/>
          <w:szCs w:val="20"/>
        </w:rPr>
      </w:pPr>
    </w:p>
    <w:tbl>
      <w:tblPr>
        <w:tblW w:w="1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primetable"/>
      </w:tblPr>
      <w:tblGrid>
        <w:gridCol w:w="4248"/>
        <w:gridCol w:w="2847"/>
        <w:gridCol w:w="1203"/>
        <w:gridCol w:w="867"/>
        <w:gridCol w:w="990"/>
        <w:gridCol w:w="951"/>
      </w:tblGrid>
      <w:tr w:rsidR="00075968" w:rsidRPr="00FF15B2" w14:paraId="6D8C1177" w14:textId="77777777" w:rsidTr="005B2A48">
        <w:trPr>
          <w:trHeight w:val="288"/>
        </w:trPr>
        <w:tc>
          <w:tcPr>
            <w:tcW w:w="4248" w:type="dxa"/>
            <w:shd w:val="pct10" w:color="auto" w:fill="auto"/>
            <w:vAlign w:val="center"/>
          </w:tcPr>
          <w:p w14:paraId="2D0A84E4" w14:textId="30EF4784" w:rsidR="00075968" w:rsidRPr="00FF15B2" w:rsidRDefault="00075968" w:rsidP="00FF15B2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PrimeTable"/>
            <w:r>
              <w:rPr>
                <w:rFonts w:ascii="Arial" w:hAnsi="Arial" w:cs="Arial"/>
                <w:b/>
                <w:sz w:val="20"/>
                <w:szCs w:val="20"/>
              </w:rPr>
              <w:t xml:space="preserve">Prime </w:t>
            </w:r>
          </w:p>
        </w:tc>
        <w:tc>
          <w:tcPr>
            <w:tcW w:w="2847" w:type="dxa"/>
            <w:shd w:val="pct10" w:color="auto" w:fill="auto"/>
            <w:vAlign w:val="center"/>
          </w:tcPr>
          <w:p w14:paraId="0798E6FD" w14:textId="62562A88" w:rsidR="00075968" w:rsidRDefault="00075968" w:rsidP="00FF15B2">
            <w:pPr>
              <w:tabs>
                <w:tab w:val="left" w:pos="6300"/>
              </w:tabs>
              <w:jc w:val="center"/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  <w:hyperlink r:id="rId12" w:history="1">
              <w:r w:rsidRPr="00782C36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Type of Work</w:t>
              </w:r>
            </w:hyperlink>
          </w:p>
          <w:p w14:paraId="0FE22851" w14:textId="77777777" w:rsidR="00075968" w:rsidRPr="00276243" w:rsidRDefault="00075968" w:rsidP="00FF15B2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6243">
              <w:rPr>
                <w:rStyle w:val="Hyperlink"/>
                <w:rFonts w:ascii="Arial" w:hAnsi="Arial" w:cs="Arial"/>
                <w:b/>
                <w:color w:val="auto"/>
                <w:sz w:val="16"/>
                <w:szCs w:val="16"/>
              </w:rPr>
              <w:t>(List each type of work separately, only one type of work per line)</w:t>
            </w:r>
          </w:p>
        </w:tc>
        <w:tc>
          <w:tcPr>
            <w:tcW w:w="1203" w:type="dxa"/>
            <w:shd w:val="pct10" w:color="auto" w:fill="auto"/>
            <w:vAlign w:val="center"/>
          </w:tcPr>
          <w:p w14:paraId="72316BF0" w14:textId="7833A5A0" w:rsidR="00075968" w:rsidRPr="00C54E4D" w:rsidRDefault="00DF7B96" w:rsidP="00276243">
            <w:pPr>
              <w:tabs>
                <w:tab w:val="left" w:pos="6300"/>
              </w:tabs>
              <w:ind w:left="-112" w:right="-16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970FA0">
              <w:rPr>
                <w:rFonts w:ascii="Arial" w:hAnsi="Arial" w:cs="Arial"/>
                <w:b/>
                <w:sz w:val="18"/>
                <w:szCs w:val="18"/>
              </w:rPr>
              <w:t xml:space="preserve">of overall </w:t>
            </w:r>
            <w:r w:rsidR="006378C4">
              <w:rPr>
                <w:rFonts w:ascii="Arial" w:hAnsi="Arial" w:cs="Arial"/>
                <w:b/>
                <w:sz w:val="18"/>
                <w:szCs w:val="18"/>
              </w:rPr>
              <w:t>contract amount</w:t>
            </w:r>
          </w:p>
        </w:tc>
        <w:tc>
          <w:tcPr>
            <w:tcW w:w="867" w:type="dxa"/>
            <w:shd w:val="pct10" w:color="auto" w:fill="auto"/>
            <w:vAlign w:val="center"/>
          </w:tcPr>
          <w:p w14:paraId="6D06BF16" w14:textId="77777777" w:rsidR="00075968" w:rsidRDefault="00075968" w:rsidP="00742EFA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DBE</w:t>
            </w:r>
          </w:p>
        </w:tc>
        <w:tc>
          <w:tcPr>
            <w:tcW w:w="990" w:type="dxa"/>
            <w:shd w:val="pct10" w:color="auto" w:fill="auto"/>
            <w:vAlign w:val="center"/>
          </w:tcPr>
          <w:p w14:paraId="2A26E65F" w14:textId="5668A109" w:rsidR="003512A3" w:rsidRDefault="003512A3" w:rsidP="00ED45D9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Small Business</w:t>
            </w:r>
          </w:p>
        </w:tc>
        <w:tc>
          <w:tcPr>
            <w:tcW w:w="951" w:type="dxa"/>
            <w:shd w:val="pct10" w:color="auto" w:fill="auto"/>
            <w:vAlign w:val="center"/>
          </w:tcPr>
          <w:p w14:paraId="06F6B56F" w14:textId="77777777" w:rsidR="003512A3" w:rsidRDefault="003512A3" w:rsidP="003512A3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 DBE/</w:t>
            </w:r>
          </w:p>
          <w:p w14:paraId="031200FA" w14:textId="77777777" w:rsidR="003512A3" w:rsidRDefault="003512A3" w:rsidP="003512A3">
            <w:pPr>
              <w:tabs>
                <w:tab w:val="left" w:pos="6300"/>
              </w:tabs>
              <w:ind w:left="-135" w:right="-1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</w:t>
            </w:r>
          </w:p>
          <w:p w14:paraId="36DD9439" w14:textId="3543BF63" w:rsidR="00075968" w:rsidRDefault="00075968" w:rsidP="003512A3">
            <w:pPr>
              <w:tabs>
                <w:tab w:val="left" w:pos="6300"/>
              </w:tabs>
              <w:ind w:left="-135" w:right="-1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Small Business</w:t>
            </w:r>
          </w:p>
        </w:tc>
      </w:tr>
      <w:tr w:rsidR="005B2A48" w:rsidRPr="00FF15B2" w14:paraId="587E1CF4" w14:textId="77777777" w:rsidTr="005B2A48">
        <w:trPr>
          <w:trHeight w:hRule="exact" w:val="259"/>
        </w:trPr>
        <w:tc>
          <w:tcPr>
            <w:tcW w:w="4248" w:type="dxa"/>
            <w:vMerge w:val="restart"/>
            <w:shd w:val="clear" w:color="auto" w:fill="auto"/>
          </w:tcPr>
          <w:p w14:paraId="3186FC5D" w14:textId="553B828F" w:rsidR="005B2A48" w:rsidRPr="00276243" w:rsidRDefault="00CB6E69" w:rsidP="005B2A48">
            <w:pPr>
              <w:tabs>
                <w:tab w:val="left" w:pos="630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text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text10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142D">
              <w:rPr>
                <w:rFonts w:ascii="Arial" w:hAnsi="Arial" w:cs="Arial"/>
                <w:noProof/>
                <w:sz w:val="20"/>
                <w:szCs w:val="20"/>
              </w:rPr>
              <w:instrText xml:space="preserve">    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142D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228C58A0" w14:textId="77777777" w:rsidR="005B2A48" w:rsidRPr="00276243" w:rsidRDefault="00863F4A" w:rsidP="00075968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21923255"/>
                <w:placeholder>
                  <w:docPart w:val="DAA409815EB24A0AB1C54EDD4C6FB6FE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5B2A48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D30A79F" w14:textId="129C261F" w:rsidR="005B2A48" w:rsidRPr="00276243" w:rsidRDefault="00725F63" w:rsidP="00075968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1"/>
                  <w:enabled/>
                  <w:calcOnExit/>
                  <w:textInput/>
                </w:ffData>
              </w:fldChar>
            </w:r>
            <w:bookmarkStart w:id="6" w:name="Prime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867" w:type="dxa"/>
            <w:vMerge w:val="restart"/>
          </w:tcPr>
          <w:p w14:paraId="4E9B7320" w14:textId="0448E63C" w:rsidR="005B2A48" w:rsidRPr="00276243" w:rsidRDefault="005B2A48" w:rsidP="005B2A48">
            <w:pPr>
              <w:tabs>
                <w:tab w:val="left" w:pos="6300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90" w:type="dxa"/>
            <w:vMerge w:val="restart"/>
          </w:tcPr>
          <w:p w14:paraId="615A7BB7" w14:textId="72913A60" w:rsidR="005B2A48" w:rsidRPr="00276243" w:rsidRDefault="005B2A48" w:rsidP="005B2A48">
            <w:pPr>
              <w:tabs>
                <w:tab w:val="left" w:pos="6300"/>
              </w:tabs>
              <w:spacing w:before="120"/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Merge w:val="restart"/>
          </w:tcPr>
          <w:p w14:paraId="3C9C6FE9" w14:textId="75C9DACE" w:rsidR="005B2A48" w:rsidRPr="00276243" w:rsidRDefault="005B2A48" w:rsidP="005B2A48">
            <w:pPr>
              <w:tabs>
                <w:tab w:val="left" w:pos="6300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66277F09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79299846" w14:textId="6C98FFF9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4BC3BB40" w14:textId="00AB5E50" w:rsidR="007A3321" w:rsidRPr="00276243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0551426"/>
                <w:placeholder>
                  <w:docPart w:val="6FBAE9CF85BB4C8B8DB7EFDDAC9AFD3E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EF36FFA" w14:textId="41115F23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bookmarkStart w:id="8" w:name="Prime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67" w:type="dxa"/>
            <w:vMerge/>
            <w:vAlign w:val="center"/>
          </w:tcPr>
          <w:p w14:paraId="4C1B889C" w14:textId="66DDE4DC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7537599D" w14:textId="04C724DD" w:rsidR="007A3321" w:rsidRPr="00276243" w:rsidRDefault="007A3321" w:rsidP="007A3321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5754AAC0" w14:textId="63566755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321" w:rsidRPr="00FF15B2" w14:paraId="1F443CB2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14415CB5" w14:textId="5BE0B95C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2A8E3677" w14:textId="19798E84" w:rsidR="007A3321" w:rsidRPr="00276243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67400701"/>
                <w:placeholder>
                  <w:docPart w:val="2B8EE5A360DA4A5F8E5B3B69D8391650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CCC3B3D" w14:textId="68E0A137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3"/>
                  <w:enabled/>
                  <w:calcOnExit/>
                  <w:textInput/>
                </w:ffData>
              </w:fldChar>
            </w:r>
            <w:bookmarkStart w:id="9" w:name="Prime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867" w:type="dxa"/>
            <w:vMerge/>
            <w:vAlign w:val="center"/>
          </w:tcPr>
          <w:p w14:paraId="32095BFE" w14:textId="5643BBA7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2D66FABD" w14:textId="75443F77" w:rsidR="007A3321" w:rsidRPr="00276243" w:rsidRDefault="007A3321" w:rsidP="007A3321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2C1AE808" w14:textId="10284DFB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321" w:rsidRPr="00FF15B2" w14:paraId="24964D0F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17D93E93" w14:textId="11282B27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044252F1" w14:textId="34562EEB" w:rsidR="007A3321" w:rsidRPr="00276243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11214335"/>
                <w:placeholder>
                  <w:docPart w:val="DF6C452A49E24EFC8FF578D951A39240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F748A3D" w14:textId="659FBE3D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4"/>
                  <w:enabled/>
                  <w:calcOnExit/>
                  <w:textInput/>
                </w:ffData>
              </w:fldChar>
            </w:r>
            <w:bookmarkStart w:id="10" w:name="Prime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867" w:type="dxa"/>
            <w:vMerge/>
            <w:vAlign w:val="center"/>
          </w:tcPr>
          <w:p w14:paraId="34E84A2F" w14:textId="12ECF744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46DB73C0" w14:textId="1DD51756" w:rsidR="007A3321" w:rsidRPr="00276243" w:rsidRDefault="007A3321" w:rsidP="007A3321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4E72C903" w14:textId="0F71DA6C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321" w:rsidRPr="00FF15B2" w14:paraId="59739E72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3517118A" w14:textId="00FB9390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5108B3D9" w14:textId="48CE484F" w:rsidR="007A3321" w:rsidRPr="00276243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76098268"/>
                <w:placeholder>
                  <w:docPart w:val="E0C9A4C8760B4DA58FB20121D7F9BC1B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5E86811" w14:textId="3372CE86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5"/>
                  <w:enabled/>
                  <w:calcOnExit/>
                  <w:textInput/>
                </w:ffData>
              </w:fldChar>
            </w:r>
            <w:bookmarkStart w:id="11" w:name="Prime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867" w:type="dxa"/>
            <w:vMerge/>
            <w:vAlign w:val="center"/>
          </w:tcPr>
          <w:p w14:paraId="4FED4504" w14:textId="54DFF32A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1B9A4ED0" w14:textId="2684EF60" w:rsidR="007A3321" w:rsidRPr="00276243" w:rsidRDefault="007A3321" w:rsidP="007A3321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5C7D996C" w14:textId="205CE333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321" w:rsidRPr="00FF15B2" w14:paraId="03D3A8E1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43926FED" w14:textId="11FAEC84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63DCC23E" w14:textId="1F21C778" w:rsidR="007A3321" w:rsidRPr="00276243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97410368"/>
                <w:placeholder>
                  <w:docPart w:val="ADB143A76202470CA3E802D687AD409D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714BAFD" w14:textId="314363E6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6"/>
                  <w:enabled/>
                  <w:calcOnExit/>
                  <w:textInput/>
                </w:ffData>
              </w:fldChar>
            </w:r>
            <w:bookmarkStart w:id="12" w:name="Prime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867" w:type="dxa"/>
            <w:vMerge/>
            <w:vAlign w:val="center"/>
          </w:tcPr>
          <w:p w14:paraId="6156360E" w14:textId="61855211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48680033" w14:textId="2E933C84" w:rsidR="007A3321" w:rsidRPr="00276243" w:rsidRDefault="007A3321" w:rsidP="007A3321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43648F20" w14:textId="2A1624EC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321" w:rsidRPr="00FF15B2" w14:paraId="3A376796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6A026294" w14:textId="763944C8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788CB35C" w14:textId="378D50B1" w:rsidR="007A3321" w:rsidRPr="00276243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15194429"/>
                <w:placeholder>
                  <w:docPart w:val="C5018C3093974ACB8CD3EBE5F42C6FCB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8C9CA54" w14:textId="47BA7142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bookmarkStart w:id="13" w:name="Prime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867" w:type="dxa"/>
            <w:vMerge/>
            <w:vAlign w:val="center"/>
          </w:tcPr>
          <w:p w14:paraId="0063E6BD" w14:textId="29B0FA8F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1D9DF12F" w14:textId="7FD857E5" w:rsidR="007A3321" w:rsidRPr="00276243" w:rsidRDefault="007A3321" w:rsidP="007A3321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13979B8F" w14:textId="39940D8B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18F08F34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226FF937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3CB8742B" w14:textId="028DCB2C" w:rsidR="000C68CB" w:rsidRDefault="00863F4A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75238402"/>
                <w:placeholder>
                  <w:docPart w:val="D1464E03C3E4484297C04265605DE049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B4D7083" w14:textId="17DC761C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34E211BB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5FCEF8FD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2232FBBF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2BCF29CA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222443D9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644BB06D" w14:textId="7EF71093" w:rsidR="000C68CB" w:rsidRDefault="00863F4A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61013876"/>
                <w:placeholder>
                  <w:docPart w:val="3115CB5D8B2F4B32888E2208E3C47C23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6BC2235" w14:textId="7B4F8B0B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3A793893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577C39C4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53C0F04A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6092F556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54EFAF6D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0A29CE0E" w14:textId="62290C08" w:rsidR="000C68CB" w:rsidRDefault="00863F4A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39213071"/>
                <w:placeholder>
                  <w:docPart w:val="D12302EDBD294D08A41A249891941970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0D2A051" w14:textId="5A747A6A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2B5D03DE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2A6A1738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43098DD5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40EE242E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6DD9F395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5D627E68" w14:textId="1E47D694" w:rsidR="000C68CB" w:rsidRDefault="00863F4A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63157710"/>
                <w:placeholder>
                  <w:docPart w:val="8598A18C3E6B425D82E25A14FFD75F2A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6984F8C" w14:textId="425CD97A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3C3079B0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2AB927E2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1C3BE5DE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1E910963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021FD81C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1AB262E5" w14:textId="53B33BCD" w:rsidR="000C68CB" w:rsidRDefault="00863F4A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63635885"/>
                <w:placeholder>
                  <w:docPart w:val="01F64A3709AF4815957120B847CDA46C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888B1ED" w14:textId="23DA0270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3F1EAD8F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16F52656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55CC6D7C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69EBBEA5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46FE627D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28153625" w14:textId="5F5BA43A" w:rsidR="000C68CB" w:rsidRDefault="00863F4A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48698644"/>
                <w:placeholder>
                  <w:docPart w:val="EB8F6CA842B34FB5B66C6B45F3266763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0CAF006" w14:textId="6F439EFE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1466F411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4CADFA81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497007E5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4A110382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280CF5DF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14414481" w14:textId="74D45B6C" w:rsidR="000C68CB" w:rsidRDefault="00863F4A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39213470"/>
                <w:placeholder>
                  <w:docPart w:val="978D3016BB044B5DAA6C81FCF3302C3E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6EDD032" w14:textId="39928609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0C58E502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49564535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0DA9E709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0747959C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28E57E01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071FA9CF" w14:textId="4685A898" w:rsidR="000C68CB" w:rsidRDefault="00863F4A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4367207"/>
                <w:placeholder>
                  <w:docPart w:val="17B8B2452D054D8B8EDF47AFD4EA64CB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4C21B93" w14:textId="64746FF9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05A8CB25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3785FDC5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2A65324E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522CAB53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3DF03F79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44BFCF36" w14:textId="0E256DA5" w:rsidR="000C68CB" w:rsidRDefault="00863F4A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26333084"/>
                <w:placeholder>
                  <w:docPart w:val="4BB609F47B5944E6ABB75BC1C603EDD9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D7D24AF" w14:textId="181ED96D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14F50DCA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181ECB69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706E4A7E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51D3F11C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6E1AAB85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103306A1" w14:textId="6887EE49" w:rsidR="000C68CB" w:rsidRDefault="00863F4A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7110709"/>
                <w:placeholder>
                  <w:docPart w:val="E2B5094196294C39867CCEF1F09A1842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109204F7" w14:textId="638457DF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4CD52D3B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2934FE70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7111C588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723D32AF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14DEC0C7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40964253" w14:textId="59816946" w:rsidR="000C68CB" w:rsidRDefault="00863F4A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79804492"/>
                <w:placeholder>
                  <w:docPart w:val="3E09B8E5662445E3828AA8C728E77A7B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F7B2E30" w14:textId="1BEF2093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13A7BE95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2547171F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334ED48F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163E22F6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77D6550C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74899715" w14:textId="781A9EC3" w:rsidR="000C68CB" w:rsidRDefault="00863F4A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43867817"/>
                <w:placeholder>
                  <w:docPart w:val="0E56A3A6A2554F848B95BC58A0FFE7A4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D75E5DB" w14:textId="77BCBBED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0EFFEBB0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0B016C59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50A648A8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3DFE5E8B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65446FEC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0D86ACE5" w14:textId="28E5AAF2" w:rsidR="000C68CB" w:rsidRDefault="00863F4A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10614405"/>
                <w:placeholder>
                  <w:docPart w:val="E0E833EE74454AE39F173EA60B42EFEF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2A37FD9" w14:textId="0A358943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556C5337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37C14557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0C8DFBB7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300EC352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0CAD2C67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6A8D2AA8" w14:textId="42652360" w:rsidR="000C68CB" w:rsidRDefault="00863F4A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81607943"/>
                <w:placeholder>
                  <w:docPart w:val="6319075645584963854E1EFCE3471171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4AA548F" w14:textId="14B5B193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557AD082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639DEDE8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3CBCBF96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7B388521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754DCFD5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452B22A1" w14:textId="40E3EF3F" w:rsidR="000C68CB" w:rsidRDefault="00863F4A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13730757"/>
                <w:placeholder>
                  <w:docPart w:val="CBB687B2A26B47E8AAE132717B44D13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2DC44E5" w14:textId="13BA348B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774BC6D3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3117915A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702FF78B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321" w:rsidRPr="00FF15B2" w14:paraId="2BE6D3D1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7A8DB4E5" w14:textId="47FA2B28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2961AB94" w14:textId="3437934F" w:rsidR="007A3321" w:rsidRPr="00276243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78852865"/>
                <w:placeholder>
                  <w:docPart w:val="00650A0189EC487FBB85049739D01B3C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300264F" w14:textId="328DDACB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8"/>
                  <w:enabled/>
                  <w:calcOnExit/>
                  <w:textInput/>
                </w:ffData>
              </w:fldChar>
            </w:r>
            <w:bookmarkStart w:id="14" w:name="Prime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867" w:type="dxa"/>
            <w:vMerge/>
            <w:vAlign w:val="center"/>
          </w:tcPr>
          <w:p w14:paraId="57CA5A7F" w14:textId="28E93FB3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0EEEFE2B" w14:textId="74C0F0F8" w:rsidR="007A3321" w:rsidRPr="00276243" w:rsidRDefault="007A3321" w:rsidP="007A3321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08FEA404" w14:textId="61E6F7E5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5"/>
    </w:tbl>
    <w:p w14:paraId="1DE1C045" w14:textId="77777777" w:rsidR="00ED45D9" w:rsidRPr="00ED45D9" w:rsidRDefault="00ED45D9">
      <w:pPr>
        <w:rPr>
          <w:sz w:val="20"/>
          <w:szCs w:val="20"/>
        </w:rPr>
      </w:pPr>
    </w:p>
    <w:tbl>
      <w:tblPr>
        <w:tblW w:w="1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subtable"/>
      </w:tblPr>
      <w:tblGrid>
        <w:gridCol w:w="4248"/>
        <w:gridCol w:w="2847"/>
        <w:gridCol w:w="1203"/>
        <w:gridCol w:w="867"/>
        <w:gridCol w:w="990"/>
        <w:gridCol w:w="951"/>
      </w:tblGrid>
      <w:tr w:rsidR="00ED45D9" w:rsidRPr="00FF15B2" w14:paraId="7892DD62" w14:textId="77777777" w:rsidTr="005B2A48">
        <w:trPr>
          <w:trHeight w:val="288"/>
          <w:tblHeader/>
        </w:trPr>
        <w:tc>
          <w:tcPr>
            <w:tcW w:w="4248" w:type="dxa"/>
            <w:shd w:val="pct10" w:color="auto" w:fill="auto"/>
            <w:vAlign w:val="center"/>
          </w:tcPr>
          <w:p w14:paraId="5158D2C4" w14:textId="2417974A" w:rsidR="00ED45D9" w:rsidRPr="00FF15B2" w:rsidRDefault="00ED45D9" w:rsidP="00ED45D9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5B2">
              <w:rPr>
                <w:rFonts w:ascii="Arial" w:hAnsi="Arial" w:cs="Arial"/>
                <w:b/>
                <w:sz w:val="20"/>
                <w:szCs w:val="20"/>
              </w:rPr>
              <w:t>Subconsultant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/Subvendor </w:t>
            </w:r>
          </w:p>
        </w:tc>
        <w:tc>
          <w:tcPr>
            <w:tcW w:w="2847" w:type="dxa"/>
            <w:shd w:val="pct10" w:color="auto" w:fill="auto"/>
            <w:vAlign w:val="center"/>
          </w:tcPr>
          <w:p w14:paraId="579A7AE0" w14:textId="527FA482" w:rsidR="00ED45D9" w:rsidRDefault="00ED45D9" w:rsidP="00ED45D9">
            <w:pPr>
              <w:tabs>
                <w:tab w:val="left" w:pos="6300"/>
              </w:tabs>
              <w:ind w:left="-141" w:right="-108"/>
              <w:jc w:val="center"/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  <w:hyperlink r:id="rId13" w:history="1">
              <w:r w:rsidRPr="00782C36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Type of Work</w:t>
              </w:r>
            </w:hyperlink>
          </w:p>
          <w:p w14:paraId="5C68BCC3" w14:textId="77777777" w:rsidR="00ED45D9" w:rsidRPr="00276243" w:rsidRDefault="00ED45D9" w:rsidP="00ED45D9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6243">
              <w:rPr>
                <w:rStyle w:val="Hyperlink"/>
                <w:rFonts w:ascii="Arial" w:hAnsi="Arial" w:cs="Arial"/>
                <w:b/>
                <w:color w:val="auto"/>
                <w:sz w:val="16"/>
                <w:szCs w:val="16"/>
              </w:rPr>
              <w:t>(List each type of work separately, only one type of work per line)</w:t>
            </w:r>
          </w:p>
        </w:tc>
        <w:tc>
          <w:tcPr>
            <w:tcW w:w="1203" w:type="dxa"/>
            <w:shd w:val="pct10" w:color="auto" w:fill="auto"/>
            <w:vAlign w:val="center"/>
          </w:tcPr>
          <w:p w14:paraId="2DB1767B" w14:textId="10DF48D1" w:rsidR="006378C4" w:rsidRDefault="00DF7B96" w:rsidP="006378C4">
            <w:pPr>
              <w:tabs>
                <w:tab w:val="left" w:pos="6300"/>
              </w:tabs>
              <w:ind w:left="-112" w:right="-1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  <w:p w14:paraId="391E796E" w14:textId="0C1B0DE0" w:rsidR="00ED45D9" w:rsidRPr="00C54E4D" w:rsidRDefault="006378C4" w:rsidP="006378C4">
            <w:pPr>
              <w:tabs>
                <w:tab w:val="left" w:pos="6300"/>
              </w:tabs>
              <w:ind w:left="-112" w:right="-7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of overall contract amount</w:t>
            </w:r>
          </w:p>
        </w:tc>
        <w:tc>
          <w:tcPr>
            <w:tcW w:w="867" w:type="dxa"/>
            <w:shd w:val="pct10" w:color="auto" w:fill="auto"/>
            <w:vAlign w:val="center"/>
          </w:tcPr>
          <w:p w14:paraId="61253CB6" w14:textId="31690CF4" w:rsidR="00ED45D9" w:rsidRDefault="00ED45D9" w:rsidP="00ED45D9">
            <w:pPr>
              <w:tabs>
                <w:tab w:val="left" w:pos="6300"/>
              </w:tabs>
              <w:ind w:left="-135" w:right="-1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DBE</w:t>
            </w:r>
          </w:p>
        </w:tc>
        <w:tc>
          <w:tcPr>
            <w:tcW w:w="990" w:type="dxa"/>
            <w:shd w:val="pct10" w:color="auto" w:fill="auto"/>
            <w:vAlign w:val="center"/>
          </w:tcPr>
          <w:p w14:paraId="75CB2E75" w14:textId="2622C668" w:rsidR="00ED45D9" w:rsidRDefault="00ED45D9" w:rsidP="00ED45D9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Small Business</w:t>
            </w:r>
          </w:p>
        </w:tc>
        <w:tc>
          <w:tcPr>
            <w:tcW w:w="951" w:type="dxa"/>
            <w:shd w:val="pct10" w:color="auto" w:fill="auto"/>
            <w:vAlign w:val="center"/>
          </w:tcPr>
          <w:p w14:paraId="743652C7" w14:textId="77777777" w:rsidR="00ED45D9" w:rsidRDefault="00ED45D9" w:rsidP="00ED45D9">
            <w:pPr>
              <w:tabs>
                <w:tab w:val="left" w:pos="6300"/>
              </w:tabs>
              <w:ind w:left="-135" w:right="-1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</w:t>
            </w:r>
          </w:p>
          <w:p w14:paraId="723C2D0D" w14:textId="615E2821" w:rsidR="00ED45D9" w:rsidRDefault="00ED45D9" w:rsidP="00ED45D9">
            <w:pPr>
              <w:tabs>
                <w:tab w:val="left" w:pos="6300"/>
              </w:tabs>
              <w:ind w:left="-135" w:right="-1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DBE/</w:t>
            </w:r>
          </w:p>
          <w:p w14:paraId="0229C890" w14:textId="77777777" w:rsidR="00ED45D9" w:rsidRDefault="00ED45D9" w:rsidP="00ED45D9">
            <w:pPr>
              <w:tabs>
                <w:tab w:val="left" w:pos="6300"/>
              </w:tabs>
              <w:ind w:left="-135" w:right="-1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</w:t>
            </w:r>
          </w:p>
          <w:p w14:paraId="6C970475" w14:textId="17FFE3CD" w:rsidR="00ED45D9" w:rsidRDefault="00ED45D9" w:rsidP="00ED45D9">
            <w:pPr>
              <w:tabs>
                <w:tab w:val="left" w:pos="6300"/>
              </w:tabs>
              <w:ind w:left="-135" w:right="-1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Small Business</w:t>
            </w:r>
          </w:p>
        </w:tc>
      </w:tr>
      <w:tr w:rsidR="007A3321" w:rsidRPr="00FF15B2" w14:paraId="3CAF1FA2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3543F38F" w14:textId="443BAB21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0AE391A4" w14:textId="263AAEFB" w:rsidR="007A3321" w:rsidRPr="00276243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07581404"/>
                <w:placeholder>
                  <w:docPart w:val="CFF561BB4A5D4B61B823D7C265172314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756E824" w14:textId="4BFFC01D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3C148352" w14:textId="2181413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C6E08BB" w14:textId="7763EE08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9FEBD3F" w14:textId="1D37541E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1C7812D5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55D6C89" w14:textId="3DA6F844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0C197FB7" w14:textId="1335BAD5" w:rsidR="007A3321" w:rsidRPr="00276243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13581511"/>
                <w:placeholder>
                  <w:docPart w:val="CEB3758E9A274BD2BBCBE99065FDB8E3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9454EF2" w14:textId="1446B37F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2F26DFD" w14:textId="73832F5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FA93144" w14:textId="416C807D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9722EBF" w14:textId="20BC8EA3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75FA86A5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5773DC2" w14:textId="58BD342F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0A892727" w14:textId="7F597EAC" w:rsidR="007A3321" w:rsidRPr="00276243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13147810"/>
                <w:placeholder>
                  <w:docPart w:val="DD69B7819D4C4D2CA495BAAC6E121D3A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AAFB751" w14:textId="10E26044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52188873" w14:textId="5722A081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311D4E2" w14:textId="17E216B8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12377E72" w14:textId="0A247557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EF08B64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70C60BA" w14:textId="59757A6B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0E791EB" w14:textId="2E6742CA" w:rsidR="007A3321" w:rsidRPr="00276243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63474240"/>
                <w:placeholder>
                  <w:docPart w:val="77E804ADED8444C6BFA05454B4C97551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ED5AFBF" w14:textId="3E47275B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6C42840" w14:textId="7321EA28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797CC93" w14:textId="48AA3818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E48EE72" w14:textId="6358D25C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59316A9E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7D205E74" w14:textId="68F5F331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5DD49441" w14:textId="77B6596A" w:rsidR="007A3321" w:rsidRPr="00276243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53383444"/>
                <w:placeholder>
                  <w:docPart w:val="02F62068075A4884B7E30F309DAAB2E9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3F48753A" w14:textId="3C01B4B7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59C61653" w14:textId="2B88E052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53448BF" w14:textId="092B565B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1F534958" w14:textId="37AAA11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015FE9A0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57D40B56" w14:textId="1DC36430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7CC3B735" w14:textId="5F57D024" w:rsidR="007A3321" w:rsidRPr="00276243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60879376"/>
                <w:placeholder>
                  <w:docPart w:val="A1680BD325E4410DA90546E32CFEF00C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B586BB4" w14:textId="23CC54A9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A28D78C" w14:textId="7FD96498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7B8A698" w14:textId="4454C288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5BE1D2C6" w14:textId="5CAE23B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6BEA46CB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57923D9F" w14:textId="40AA43C9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052D3D5" w14:textId="46399FDC" w:rsidR="007A3321" w:rsidRPr="00276243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24333713"/>
                <w:placeholder>
                  <w:docPart w:val="7EF472E48A484F6CAF8083C0DD7E3F49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49553DE" w14:textId="4EBA13DF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FBF3C0D" w14:textId="3CFDC4A2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15A16FC" w14:textId="7065BDDA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366F6E61" w14:textId="22431602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12F48441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15AAC57F" w14:textId="38114666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53675467" w14:textId="1633C027" w:rsidR="007A3321" w:rsidRPr="00276243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22356750"/>
                <w:placeholder>
                  <w:docPart w:val="DDDEC1199E704C49A8DC3DD2640DC29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3E1DE742" w14:textId="22976885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C3DA1C6" w14:textId="39B14946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EA2F5A8" w14:textId="0C20B373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0373F7C2" w14:textId="1BB73F22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4CEE6DF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9825C9F" w14:textId="58D9084B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92823A5" w14:textId="087D431B" w:rsidR="007A3321" w:rsidRPr="00276243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35154717"/>
                <w:placeholder>
                  <w:docPart w:val="D78399E860354F808083F569FCE673AB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3EC294B" w14:textId="7D332D85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5F8C624" w14:textId="26D496E4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822803C" w14:textId="4B759A17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03D606C8" w14:textId="55DF3859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1CB38FD3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507BC60A" w14:textId="0256C51E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37693CFC" w14:textId="6D2E4E44" w:rsidR="007A3321" w:rsidRPr="00276243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20180217"/>
                <w:placeholder>
                  <w:docPart w:val="48870539359C4EF6BC12B55B378FEC3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B5550BC" w14:textId="5FA85C6B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7307172F" w14:textId="5A31B08C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29F28F4" w14:textId="4EB1381C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2114C93" w14:textId="5F0ADE31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CD30C83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FA16533" w14:textId="496B2C7F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5DB41D4F" w14:textId="6DA5E5C7" w:rsidR="007A3321" w:rsidRPr="00276243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66371851"/>
                <w:placeholder>
                  <w:docPart w:val="DC5B26616F1D408CACD33F2C7D70E35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1D539FC" w14:textId="4950172F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4C1E7407" w14:textId="3B0F5F2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38A8CB4" w14:textId="4207C5B6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47561792" w14:textId="7DACEFE1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3EFA27E9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5793DA93" w14:textId="3D7B1890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5E352333" w14:textId="4AE8CB85" w:rsidR="007A3321" w:rsidRPr="00276243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51652193"/>
                <w:placeholder>
                  <w:docPart w:val="C4A1E4F865BB4EFAA75D022471BC2BAA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379447A6" w14:textId="1F638D92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4E8D8944" w14:textId="12BC664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542D048" w14:textId="2BC4C339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6D7C701" w14:textId="39C962D9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3E3517A6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1DD9F87A" w14:textId="701ED04B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4E1E2A33" w14:textId="416D8AC5" w:rsidR="007A3321" w:rsidRPr="00276243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11550351"/>
                <w:placeholder>
                  <w:docPart w:val="B425B055AF264D4BA9307F08FDD7F41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645C41C" w14:textId="040C02E8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6D81615A" w14:textId="5F0287B1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88AE01F" w14:textId="0360720F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1780AB37" w14:textId="1267AB03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CF1C280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15D91DC3" w14:textId="10E8466B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45578F3E" w14:textId="144BCB42" w:rsidR="007A3321" w:rsidRPr="00276243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9873680"/>
                <w:placeholder>
                  <w:docPart w:val="6E1271C28B64460B966A5835F70671E2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B1F095A" w14:textId="34E9C538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0B694A5" w14:textId="74AA57EA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56ABD3A" w14:textId="60080806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7713456" w14:textId="45863C34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38DFBB17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71BF863C" w14:textId="36102ED7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5B8D8E8D" w14:textId="4A47A4E0" w:rsidR="007A3321" w:rsidRPr="00276243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42116383"/>
                <w:placeholder>
                  <w:docPart w:val="93E8AE5D898842E98BF48CAD366F0DDF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0A2A0A5" w14:textId="631C30F0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59F9C995" w14:textId="7818D77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D9E21FC" w14:textId="6965B0BF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5EB74BB1" w14:textId="47E6051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247F6CC8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7A192982" w14:textId="2B531BDD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325A5D5C" w14:textId="5417DC5E" w:rsidR="007A3321" w:rsidRPr="00276243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63586479"/>
                <w:placeholder>
                  <w:docPart w:val="3753CB21A3084A1E805E210F9E7E35A4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FBC5316" w14:textId="4F0967B9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6CC4378" w14:textId="513E4FD1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C29B278" w14:textId="42C8A308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65450937" w14:textId="3269425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310B99A7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77CFA6A" w14:textId="5791FDF4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09F9278" w14:textId="1A70D5B6" w:rsidR="007A3321" w:rsidRPr="00276243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30411581"/>
                <w:placeholder>
                  <w:docPart w:val="181EE551E6CE445EBB6BD3AD2AC39893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4C2D6E5" w14:textId="1DDE4B5E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61BAC5BD" w14:textId="7D558F4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9DC709A" w14:textId="0E2770CA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5540C67D" w14:textId="2834CF9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4B2B7FA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0168EAC" w14:textId="75723EB7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C6C13C9" w14:textId="39AD4358" w:rsidR="007A3321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27590349"/>
                <w:placeholder>
                  <w:docPart w:val="99325E08A57D40B99CED8F4ABB6F2ED2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93FBB71" w14:textId="465A57B9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D06CB73" w14:textId="2D6CCD3A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8B7B5BF" w14:textId="12569513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AC4385B" w14:textId="3BAA923B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23F5D52E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7ABE1F4" w14:textId="554EC4F9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8083B43" w14:textId="1871EBF6" w:rsidR="007A3321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21805046"/>
                <w:placeholder>
                  <w:docPart w:val="72E0F4D56F1A4163A7314104F5E07D8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ED64936" w14:textId="4C727746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5DC38E95" w14:textId="5C9C7921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241CE89" w14:textId="1A7C1997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19D2088" w14:textId="4B02FD3C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94E516D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59A3402" w14:textId="383F295F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7C9F0CB" w14:textId="7FD3DD61" w:rsidR="007A3321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86772985"/>
                <w:placeholder>
                  <w:docPart w:val="DA0015A7455C494B90C0FE40283A683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9275AD7" w14:textId="59D82B76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45D49B55" w14:textId="0C62476D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857F2AF" w14:textId="04F9A968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3105DF25" w14:textId="7637C014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2FC6B189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A6CC18C" w14:textId="38EA4E42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949F1DA" w14:textId="11D2B86B" w:rsidR="007A3321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29158100"/>
                <w:placeholder>
                  <w:docPart w:val="FD65A32AC26B4C539E3DCA7F13641A2D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14CFF172" w14:textId="2DF64286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86E4D34" w14:textId="0A14B2EE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A946C81" w14:textId="2B0EDEC8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B135592" w14:textId="3C6CF457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250FB25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732345E5" w14:textId="7BB2F12B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B3D5C67" w14:textId="0542C861" w:rsidR="007A3321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30465146"/>
                <w:placeholder>
                  <w:docPart w:val="E09B6EB6B8F04DFA9CDD7A26041D3939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C0E98C8" w14:textId="5C386FF3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70827CC" w14:textId="370407D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EEB6964" w14:textId="67604EC3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08370895" w14:textId="2E9F2943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EF04623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02E945C1" w14:textId="3245298F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4A25B11D" w14:textId="467AE452" w:rsidR="007A3321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1702320"/>
                <w:placeholder>
                  <w:docPart w:val="0347E241BEAA45D8A1BD4591039D33AF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3088D20" w14:textId="2A39E463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A1AB8DA" w14:textId="0B61BC6C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E324DD4" w14:textId="18DA97E1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3AE06E32" w14:textId="6F0BE556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29D8E7C0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6D7A671" w14:textId="0D6FF061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3A1904AF" w14:textId="346DD8FD" w:rsidR="007A3321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58679832"/>
                <w:placeholder>
                  <w:docPart w:val="B67F788C0C7E4B4FA651A7F9EDAF88D4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CD579EC" w14:textId="3FA6BE8D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54B35675" w14:textId="1D6E78D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F08ACED" w14:textId="08DBE63A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0ADF0BEB" w14:textId="0859BDD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0FC62486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672CCE8A" w14:textId="55C9AC48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3CFC6863" w14:textId="490038A5" w:rsidR="007A3321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3838400"/>
                <w:placeholder>
                  <w:docPart w:val="86F85E3C456E4711A9A7373669CD1EF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3A3D7927" w14:textId="06EADB59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635DA92E" w14:textId="6E8D0EEE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B3025A7" w14:textId="171A8C06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1212647" w14:textId="2872F80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53E461B1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7392D217" w14:textId="09D23A71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6292A22E" w14:textId="21DC249A" w:rsidR="007A3321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59200848"/>
                <w:placeholder>
                  <w:docPart w:val="E689106E9C8041CFB80C75AE0405F5A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E64B938" w14:textId="0BE96FAF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69227282" w14:textId="027BD601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698FC4E8" w14:textId="6340CE04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4B81F6C3" w14:textId="69EFC6C8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0CFE429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511C4AA9" w14:textId="4259BBDC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456920FE" w14:textId="6ECBE5E2" w:rsidR="007A3321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79791884"/>
                <w:placeholder>
                  <w:docPart w:val="F3573971C44046BDB129F6C411EF3C4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D2383D1" w14:textId="23C2513D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684D713" w14:textId="442798D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13BA7FB" w14:textId="439219C9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58A804E0" w14:textId="6D0F13B8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6A8361BB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10F8A4CE" w14:textId="2BAA0CDE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DD71DC5" w14:textId="44EDECA9" w:rsidR="007A3321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5432914"/>
                <w:placeholder>
                  <w:docPart w:val="0EEE35179A334E8FB804193BFBD84DE8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309DEB7B" w14:textId="174A0666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355F8A27" w14:textId="6B616836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D43C40C" w14:textId="64F547DC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1BC4DDF3" w14:textId="1FD99CB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3318254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A5A94C6" w14:textId="08F50A67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700A287F" w14:textId="19184148" w:rsidR="007A3321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859839"/>
                <w:placeholder>
                  <w:docPart w:val="795AA5BB833C42FDA8B66B02DA1F64E8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0C095A9" w14:textId="0B53B32C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73A4240" w14:textId="6FBBAE0B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610C3A29" w14:textId="3591FCA8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D20177B" w14:textId="7808E11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560CF50C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640FBCB8" w14:textId="0D15740A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4AC7D17C" w14:textId="3D370C98" w:rsidR="007A3321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28183715"/>
                <w:placeholder>
                  <w:docPart w:val="F9D9E8E3159D4B879E357885465B2408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EBC5870" w14:textId="34FC8B30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4A99AB16" w14:textId="377ACAAD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4454223" w14:textId="245CEE6F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006F5B4" w14:textId="0BC1F644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00548CD1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78242403" w14:textId="2AF56DF8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D867A2F" w14:textId="48BE64CD" w:rsidR="007A3321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34159663"/>
                <w:placeholder>
                  <w:docPart w:val="C28B73F429A64ED8B55A8187B1AA6FD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B0A108D" w14:textId="2621E3B5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5C29C2E5" w14:textId="51E51C3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926A495" w14:textId="5FA25621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6A84B65A" w14:textId="3084C6F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0F0BAF55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04865A77" w14:textId="378CA304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31492846" w14:textId="0EC8B9DF" w:rsidR="007A3321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83960856"/>
                <w:placeholder>
                  <w:docPart w:val="1571C28971B74E87B74C63300F0B2F90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E9AE33D" w14:textId="7B03E59B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770C84E2" w14:textId="6859ECEC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652B741" w14:textId="0DDFEF73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1E4D1AD9" w14:textId="7325A1B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105F686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1C2E693E" w14:textId="2A0806B3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3B8838E1" w14:textId="33EF50D5" w:rsidR="007A3321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69901890"/>
                <w:placeholder>
                  <w:docPart w:val="27D4E58C61714C48ADE1FD4FC9C2658C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3FAE2E8" w14:textId="3FFD494C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7ADFCFF2" w14:textId="3D73ACFE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73965E1" w14:textId="0384EA72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0066963" w14:textId="5B94B593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0EA5B571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9645570" w14:textId="41EE0E3B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92E8314" w14:textId="669C7FB5" w:rsidR="007A3321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72557628"/>
                <w:placeholder>
                  <w:docPart w:val="9FEE53B2B6B64FB3AF2E8A4A9108C181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867647D" w14:textId="20BCD742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31870187" w14:textId="63DAF00B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3526419" w14:textId="321C2280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AD6D492" w14:textId="2EED1A02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5D80AC11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7946954D" w14:textId="5854B46D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3DA95D3" w14:textId="0ACD34C0" w:rsidR="007A3321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83425808"/>
                <w:placeholder>
                  <w:docPart w:val="E1517E57992242778E925C7B77AC8E9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13B27408" w14:textId="7C9D98BF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401A091C" w14:textId="2A08E57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1DC4579" w14:textId="61CB4A86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3A6205AE" w14:textId="6E6DC731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59E66B26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6DDB87F4" w14:textId="414BFC88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9FB8F7C" w14:textId="747BE076" w:rsidR="007A3321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15034439"/>
                <w:placeholder>
                  <w:docPart w:val="F187AD5C2B8E4198A5AE393F1F46833C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2BC34A1" w14:textId="46912E35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693BE13F" w14:textId="2DCB841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93D2925" w14:textId="61D2DBA9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A60428F" w14:textId="04D5F95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CB018C1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191F8B1" w14:textId="6DF8C6D0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7FE7166" w14:textId="3CCF7716" w:rsidR="007A3321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66388435"/>
                <w:placeholder>
                  <w:docPart w:val="30FD2F041D084DC7AB2CC8395F9582E7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17511A64" w14:textId="45A05FF2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D6E3AFB" w14:textId="43B13E0B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8D9820E" w14:textId="5A48E842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3B5F28E1" w14:textId="2062074E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11D47319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16E23D60" w14:textId="3A1D499C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00595370" w14:textId="7A2D23B9" w:rsidR="007A3321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78824077"/>
                <w:placeholder>
                  <w:docPart w:val="4BD87CC3773C462DB0F9B56E944E6EE4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DE28EB4" w14:textId="101C0701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7789973C" w14:textId="1B6E5E9A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47BCD28" w14:textId="6F40C80F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4C7A7B2E" w14:textId="13C07AC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72F0C5BE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548705DC" w14:textId="69064915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5AF8AC33" w14:textId="7CE22802" w:rsidR="007A3321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52457832"/>
                <w:placeholder>
                  <w:docPart w:val="5ECD4F9FDAE74287AE1CA61651796B43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10F31438" w14:textId="65374C3D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585B6D34" w14:textId="60E48CF8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6793AF5" w14:textId="2B370A06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33D7A564" w14:textId="7EB25C2B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3731E561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57BF370A" w14:textId="3AB40514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5DAF4EB3" w14:textId="031155D5" w:rsidR="007A3321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7704497"/>
                <w:placeholder>
                  <w:docPart w:val="91E6E76C99594013BD0FE8676768BF3D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96B2197" w14:textId="040BDFBE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DF45B4D" w14:textId="1F18837D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25F4A59" w14:textId="630B62CB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4CB42D12" w14:textId="3400BA03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0400CBDC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02CA1187" w14:textId="68BD05B8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D0F2650" w14:textId="79832BEF" w:rsidR="007A3321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54481519"/>
                <w:placeholder>
                  <w:docPart w:val="ADD8316317424F0696ACBA7791CC478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93D7C5E" w14:textId="01A9BE31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76D9008E" w14:textId="0B428CD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DF742B1" w14:textId="3F63856B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11C66AED" w14:textId="38F96E1B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073B91EA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6938539" w14:textId="4D0C1CC6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046AB42A" w14:textId="74369D93" w:rsidR="007A3321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42331802"/>
                <w:placeholder>
                  <w:docPart w:val="8ABC952621AA40308DF22D1D0702BCD4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C8E5FED" w14:textId="1FC19F20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4D02CCD1" w14:textId="6714D84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F785B94" w14:textId="1C9B336E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475E49A1" w14:textId="63F9B86A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48169F4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0C28EC17" w14:textId="0C9786A5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8F5F072" w14:textId="243FC1C9" w:rsidR="007A3321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31899419"/>
                <w:placeholder>
                  <w:docPart w:val="B7C107C2C42D48D482BE2B18B2FF59E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E1600D5" w14:textId="42703688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D2AC6CB" w14:textId="5EF9ADD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D19244E" w14:textId="529C8874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18926D8D" w14:textId="5807DCCD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6D46749A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61DA9D3" w14:textId="32056A7F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7B08E9B4" w14:textId="4BABEB26" w:rsidR="007A3321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31435498"/>
                <w:placeholder>
                  <w:docPart w:val="25E89385F61F4A74BE9FB99DD7121BAA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1FFA875E" w14:textId="0D7B5650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6927E70E" w14:textId="03E275B3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AD7EFFC" w14:textId="5FBF63D3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091E5F9B" w14:textId="6DE85E9C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69FA5C2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3CC8DAFC" w14:textId="6DA1BDE0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0085D2B0" w14:textId="749E61EC" w:rsidR="007A3321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03132851"/>
                <w:placeholder>
                  <w:docPart w:val="50152CAF9BAD42B69B23A2B20C96F9C8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8F054F3" w14:textId="64C3A9F5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26F7ABCC" w14:textId="57ED5796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68674F6" w14:textId="64179DBA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6F41B3E7" w14:textId="2E27186E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00FD7990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7A906C9E" w14:textId="000A301C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1A3E51C" w14:textId="6B54DDB6" w:rsidR="007A3321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75064168"/>
                <w:placeholder>
                  <w:docPart w:val="5DE1E2BF09B34AA3B0393D54B53DC8C1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7991273" w14:textId="50744A71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2665B738" w14:textId="4C4C37A6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732B956" w14:textId="4A4A7648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5FFCD17C" w14:textId="4C002BC6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60F2AADC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10DC8312" w14:textId="1E166DB1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769D0DF2" w14:textId="6FCFE67E" w:rsidR="007A3321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48686898"/>
                <w:placeholder>
                  <w:docPart w:val="1B6B0AF56E0C4CF98C00971C6A756BC4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22CF6E7" w14:textId="4C176C6A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208A44F" w14:textId="2C4C5372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0941A81" w14:textId="702C80C1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CC9B35B" w14:textId="1E50C23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4FF174D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7272FDB" w14:textId="53D793EB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563B4CF" w14:textId="49F06F04" w:rsidR="007A3321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27209517"/>
                <w:placeholder>
                  <w:docPart w:val="23A7C0D4C2D94B42B61E34DABBCDC90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D1C3147" w14:textId="49E85E1D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3D9B66F5" w14:textId="6825902D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DC989B7" w14:textId="4E505FEA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07B4FA9D" w14:textId="4D2FE843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78709BEB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6CC09A0B" w14:textId="334AFBCF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33E29820" w14:textId="148504E7" w:rsidR="007A3321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70637008"/>
                <w:placeholder>
                  <w:docPart w:val="FC9D5DF4446C4731BD71907362ED070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16F2CE7B" w14:textId="6157FD8C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7BE809C4" w14:textId="68FF33E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FCB902E" w14:textId="1CAE4611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0F66DE73" w14:textId="1FC580B7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125A2DE2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5188DF63" w14:textId="25746EEC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0AEEC2B1" w14:textId="6302F28F" w:rsidR="007A3321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19218445"/>
                <w:placeholder>
                  <w:docPart w:val="B73B044F4988425AB6B70CC2B030ADD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4AFBF18" w14:textId="101E585C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6542B76F" w14:textId="325FE41A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B84149C" w14:textId="61D1A16E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517851B" w14:textId="0304F032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325CF6F5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0E7B823" w14:textId="17CAFB32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48FFE7E" w14:textId="51E0F2C1" w:rsidR="007A3321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99878562"/>
                <w:placeholder>
                  <w:docPart w:val="8E93385D27C34C4B87B2E0ED610435FA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322F133" w14:textId="42D91DEF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E8C3208" w14:textId="058999FB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368242B" w14:textId="08A7A8F4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4D402F22" w14:textId="34D7024C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256CB6F9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9D1246C" w14:textId="20D97C72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776F30B4" w14:textId="285B144C" w:rsidR="007A3321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62114493"/>
                <w:placeholder>
                  <w:docPart w:val="EAA9ED713B6D47A0ABC8785AC7A029C4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FAC51B0" w14:textId="442C5064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0C6C726" w14:textId="4378861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4D2BA2C" w14:textId="78258C7E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133CFAC3" w14:textId="32E749CA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7D88C481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3D2CE2E4" w14:textId="03F70F7D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7E0920E9" w14:textId="244F33A3" w:rsidR="007A3321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92032590"/>
                <w:placeholder>
                  <w:docPart w:val="796C2D4200FC4456B1BBC3568DE23C8D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3F4093EA" w14:textId="5104B547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2B7748DB" w14:textId="0ED71BE4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A32D307" w14:textId="0E10F68B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AD66260" w14:textId="0998E74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185B622A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1541C6A7" w14:textId="128E4782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76EB2A3" w14:textId="450A5935" w:rsidR="007A3321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62464063"/>
                <w:placeholder>
                  <w:docPart w:val="23071CC1E5D146E686A17091CD93346C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CC7D303" w14:textId="5109C8DB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68F6CB9E" w14:textId="5A9C61D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EEE48B5" w14:textId="16B6F31F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6683F90" w14:textId="3AD381D4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2DC9150F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6783A2D" w14:textId="55202E11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0D5CA5B2" w14:textId="6E8B8ED0" w:rsidR="007A3321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00721888"/>
                <w:placeholder>
                  <w:docPart w:val="8FA0193C785F4169B219470AC6B219B7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364D4CDF" w14:textId="26D4EB28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4E8ACB1F" w14:textId="2E32DD18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D9F425F" w14:textId="17316DD9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1C215BF" w14:textId="39177E9C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2CD1BC43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DC3381A" w14:textId="3D9B6C9F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554C2538" w14:textId="05A9D08F" w:rsidR="007A3321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91747076"/>
                <w:placeholder>
                  <w:docPart w:val="44E5E8121D9D4CAE80ADA6E41BC6D7FF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53CC523" w14:textId="1795B0E7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6763A9DA" w14:textId="05D62DD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577FDBD" w14:textId="63F6BEAC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174E2AEE" w14:textId="215A9C5B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605CC978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30ADA540" w14:textId="578D5F97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0A95996" w14:textId="000BB2A7" w:rsidR="007A3321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99658329"/>
                <w:placeholder>
                  <w:docPart w:val="84318BCBA8E84A3CB0EB8BF3407ED9B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BDE9CB5" w14:textId="3829F445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362E9958" w14:textId="572003EC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4BD8F00" w14:textId="6BB9E89B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6723B828" w14:textId="42F15D9D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0B6556A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3EC5E678" w14:textId="0043EBCE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49276083" w14:textId="00618948" w:rsidR="007A3321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12929330"/>
                <w:placeholder>
                  <w:docPart w:val="1C1A56CD14414BC28F8513E366E3C7A9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06AE500B" w14:textId="1F576827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6841704A" w14:textId="00B3B4DB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17DACDD" w14:textId="3F2708E7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3D5D55EE" w14:textId="65BD95C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374C2EA6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6B6FD252" w14:textId="70CF45DD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3BE47BDD" w14:textId="38211CDF" w:rsidR="00FF6F3C" w:rsidRDefault="00863F4A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8555424"/>
                <w:placeholder>
                  <w:docPart w:val="4AAB6A0AFA4045358127E4E54E43DC8E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4770B2AA" w14:textId="65FA2C0E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4982F461" w14:textId="2F23BF93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FE61829" w14:textId="0A4D6671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7939BE73" w14:textId="32B01DF0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26C72CB3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7475682A" w14:textId="3FC06847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572A1B67" w14:textId="773A173B" w:rsidR="00FF6F3C" w:rsidRDefault="00863F4A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37276086"/>
                <w:placeholder>
                  <w:docPart w:val="044D740B479642CABEB46E0D2DE5F19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056A19E9" w14:textId="229683B5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5270AACD" w14:textId="2C2CB67F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7556C4A" w14:textId="2B69B9B8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3328295A" w14:textId="2256152E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3D75E19A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2B0797DF" w14:textId="66A640E3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5D5A119D" w14:textId="04C9D44B" w:rsidR="00FF6F3C" w:rsidRDefault="00863F4A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44002694"/>
                <w:placeholder>
                  <w:docPart w:val="ADE9BDDD0C0E4E6D9717B4733D32891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63629870" w14:textId="08BE3DC7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587EE9D0" w14:textId="0C0CC7BF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17DCA456" w14:textId="783C055F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06992D92" w14:textId="6CC0E586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766720F0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20BFBD25" w14:textId="1D9643AC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76C7FB8C" w14:textId="6B4DC6DE" w:rsidR="00FF6F3C" w:rsidRDefault="00863F4A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84337388"/>
                <w:placeholder>
                  <w:docPart w:val="4EF205D9EEAB462D9233DBF6E7E0CEE8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710A1228" w14:textId="55CCBC74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2A6782BE" w14:textId="048AB97B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00F7063" w14:textId="1417524A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4B577D1A" w14:textId="2788B41A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6C9E7AE3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05F5A74E" w14:textId="398FC476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3C1FFD0E" w14:textId="6872468A" w:rsidR="00FF6F3C" w:rsidRDefault="00863F4A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26666107"/>
                <w:placeholder>
                  <w:docPart w:val="EA4C2C8035D84D4DAC1D82CC7A64E8E9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323BD1E3" w14:textId="0DD94AE1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3BEFB61A" w14:textId="2EEEA2A2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629C59B" w14:textId="5E611539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3B8EB40F" w14:textId="1265276B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533F4B18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597132C0" w14:textId="60FCBE0C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66B4C6BD" w14:textId="5B682BE5" w:rsidR="00FF6F3C" w:rsidRDefault="00863F4A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3440269"/>
                <w:placeholder>
                  <w:docPart w:val="02D917554F804802AF29D02CEA0ABF4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40393C71" w14:textId="1DCA664E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6ED09796" w14:textId="74384A01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3543BD8" w14:textId="670298C3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6188AC1A" w14:textId="70842B85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499D2D1B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6823685F" w14:textId="7D8D433F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3167E40C" w14:textId="3AAD5E7A" w:rsidR="00FF6F3C" w:rsidRDefault="00863F4A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45755140"/>
                <w:placeholder>
                  <w:docPart w:val="35C11C2BDDDA487790FF4AE228A0C881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79A46A89" w14:textId="2371DFB0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3398033B" w14:textId="581B6E11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9C0B2D7" w14:textId="3B65D626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2099DC17" w14:textId="2B240B63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4A98472A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1E22FEA2" w14:textId="11199969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3F8F5CA7" w14:textId="09060FD7" w:rsidR="00FF6F3C" w:rsidRDefault="00863F4A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10683617"/>
                <w:placeholder>
                  <w:docPart w:val="3E96844A77C94CD4BA906D101B6FE983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79E2374D" w14:textId="260704B0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76706D7F" w14:textId="3C2AB9DA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22589F6" w14:textId="095C3521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052A80B5" w14:textId="06FC4FDD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28FD29EA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55C275A0" w14:textId="4C824911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20275F15" w14:textId="72BDE61F" w:rsidR="00FF6F3C" w:rsidRDefault="00863F4A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69183897"/>
                <w:placeholder>
                  <w:docPart w:val="20D9155683EC40C1890DBF2DEF8B7AFF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217767F2" w14:textId="6FCC2336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7CDB750B" w14:textId="7A19EBD4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0A2627CD" w14:textId="75BCE6AC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74D1A03D" w14:textId="3797FA1A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1DACF291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67DB8A7C" w14:textId="2C612B6B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6C5CB633" w14:textId="518E16D1" w:rsidR="00FF6F3C" w:rsidRDefault="00863F4A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29914168"/>
                <w:placeholder>
                  <w:docPart w:val="CE238041D3E34EB39C0F328A2A91CAEA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3BC6A5BC" w14:textId="66112DBF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4ED0E3A7" w14:textId="49C60DB6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EBA6D03" w14:textId="466C2A2C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10F4E2C9" w14:textId="51A663AA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37EB57C1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7C907B98" w14:textId="09F67D06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4DE25DEB" w14:textId="74C9CE7B" w:rsidR="00FF6F3C" w:rsidRDefault="00863F4A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63271544"/>
                <w:placeholder>
                  <w:docPart w:val="5CC3D6C390A340D9BD407B93DACF15D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0039E933" w14:textId="05A0418F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48B4016C" w14:textId="7BE8358A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CA77968" w14:textId="37C51D33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7FE96597" w14:textId="6E3420EA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5189EEDE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40CC9FF2" w14:textId="3FD79D2D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0520ED6B" w14:textId="7D53B2F5" w:rsidR="00FF6F3C" w:rsidRDefault="00863F4A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14796598"/>
                <w:placeholder>
                  <w:docPart w:val="4EA30EFB16364521B3BB847C290A1F9F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5B40E7ED" w14:textId="4D2072A9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640E68EE" w14:textId="7EE0AA55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17DC59A4" w14:textId="154B5261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7B67A09F" w14:textId="01ECFD49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3234C23C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31F53B34" w14:textId="323776A0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27ECFD2E" w14:textId="4B8A5951" w:rsidR="00FF6F3C" w:rsidRDefault="00863F4A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32534640"/>
                <w:placeholder>
                  <w:docPart w:val="0101BAC7D863454A8E4F1CB298A49E44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49B98588" w14:textId="590C9CB6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6D44989B" w14:textId="2FBD5C7F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B9F6937" w14:textId="1BE916F6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2D946D60" w14:textId="45860FD3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1662DEBC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194E147B" w14:textId="0CF27659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63746C9A" w14:textId="7B50FDA8" w:rsidR="007A3321" w:rsidRDefault="00863F4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31508547"/>
                <w:placeholder>
                  <w:docPart w:val="D72D467868B04EE7BC837A2FBADBAFC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04773973" w14:textId="62C814F9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14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F14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F14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F14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F14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6CE39AA9" w14:textId="53AE5AFB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2B133D6" w14:textId="0CD697AF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131E8F0F" w14:textId="689240D3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378C4" w:rsidRPr="00FF15B2" w14:paraId="55732EAC" w14:textId="77777777" w:rsidTr="007A61E3">
        <w:trPr>
          <w:trHeight w:hRule="exact" w:val="576"/>
        </w:trPr>
        <w:tc>
          <w:tcPr>
            <w:tcW w:w="70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B7F68C" w14:textId="7192E00B" w:rsidR="006378C4" w:rsidRDefault="006378C4" w:rsidP="007A61E3">
            <w:pPr>
              <w:tabs>
                <w:tab w:val="left" w:pos="6300"/>
              </w:tabs>
              <w:ind w:left="-141" w:right="-2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percent for Prime and Subs committed: </w:t>
            </w:r>
          </w:p>
          <w:p w14:paraId="708544EA" w14:textId="73D94758" w:rsidR="006378C4" w:rsidRPr="007A61E3" w:rsidRDefault="006378C4" w:rsidP="007A61E3">
            <w:pPr>
              <w:tabs>
                <w:tab w:val="left" w:pos="6300"/>
              </w:tabs>
              <w:ind w:left="-141" w:right="-27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7A61E3">
              <w:rPr>
                <w:rFonts w:ascii="Arial" w:hAnsi="Arial" w:cs="Arial"/>
                <w:i/>
                <w:sz w:val="16"/>
                <w:szCs w:val="16"/>
              </w:rPr>
              <w:t>(Note to Consultants: should be 100% when submitted to FDOT)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B1CB48" w14:textId="4824DBFB" w:rsidR="006378C4" w:rsidRPr="00276243" w:rsidRDefault="00FF6F3C" w:rsidP="007A61E3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=SUM(Primetable C2:C24, C2:C73)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142D">
              <w:rPr>
                <w:rFonts w:ascii="Arial" w:hAnsi="Arial" w:cs="Arial"/>
                <w:noProof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D04FD1" w14:textId="23458387" w:rsidR="006378C4" w:rsidRPr="00276243" w:rsidRDefault="006378C4" w:rsidP="00ED45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92C36A" w14:textId="32312AD9" w:rsidR="006378C4" w:rsidRPr="00276243" w:rsidRDefault="006378C4" w:rsidP="00ED45D9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5FA615" w14:textId="6292BB88" w:rsidR="006378C4" w:rsidRPr="00276243" w:rsidRDefault="006378C4" w:rsidP="00ED45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1E3" w:rsidRPr="00FF15B2" w14:paraId="52157AB5" w14:textId="77777777" w:rsidTr="007A61E3">
        <w:trPr>
          <w:trHeight w:hRule="exact" w:val="576"/>
        </w:trPr>
        <w:tc>
          <w:tcPr>
            <w:tcW w:w="7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3CF6E" w14:textId="51334D52" w:rsidR="007A61E3" w:rsidRDefault="007A61E3" w:rsidP="007A61E3">
            <w:pPr>
              <w:tabs>
                <w:tab w:val="left" w:pos="6300"/>
              </w:tabs>
              <w:ind w:left="-141" w:right="-2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percent for Prime and Subs remaining to be committed: </w:t>
            </w:r>
          </w:p>
          <w:p w14:paraId="7F86E8EC" w14:textId="00421D01" w:rsidR="007A61E3" w:rsidRPr="007A61E3" w:rsidRDefault="007A61E3" w:rsidP="007A61E3">
            <w:pPr>
              <w:tabs>
                <w:tab w:val="left" w:pos="6300"/>
              </w:tabs>
              <w:ind w:left="-141" w:right="-27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7A61E3">
              <w:rPr>
                <w:rFonts w:ascii="Arial" w:hAnsi="Arial" w:cs="Arial"/>
                <w:i/>
                <w:sz w:val="16"/>
                <w:szCs w:val="16"/>
              </w:rPr>
              <w:t>(Note to Consultants: should be 0% when submitted to FDOT)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A291DA" w14:textId="38C5F033" w:rsidR="007A61E3" w:rsidRPr="00276243" w:rsidRDefault="00155F28" w:rsidP="007A61E3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=(100-B74)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142D">
              <w:rPr>
                <w:rFonts w:ascii="Arial" w:hAnsi="Arial" w:cs="Arial"/>
                <w:noProof/>
                <w:sz w:val="18"/>
                <w:szCs w:val="18"/>
              </w:rPr>
              <w:t>100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25C97" w14:textId="34CF35FF" w:rsidR="007A61E3" w:rsidRPr="00276243" w:rsidRDefault="007A61E3" w:rsidP="007A61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70B8F" w14:textId="75EA33B9" w:rsidR="007A61E3" w:rsidRPr="00276243" w:rsidRDefault="007A61E3" w:rsidP="007A61E3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34CC9" w14:textId="0708C13F" w:rsidR="007A61E3" w:rsidRPr="00276243" w:rsidRDefault="007A61E3" w:rsidP="007A61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7A03C4" w14:textId="77777777" w:rsidR="007A61E3" w:rsidRDefault="007A61E3" w:rsidP="002369E2">
      <w:pPr>
        <w:tabs>
          <w:tab w:val="left" w:pos="6300"/>
        </w:tabs>
        <w:spacing w:before="40"/>
        <w:rPr>
          <w:rFonts w:ascii="Arial" w:hAnsi="Arial" w:cs="Arial"/>
          <w:color w:val="FF0000"/>
          <w:sz w:val="18"/>
          <w:szCs w:val="18"/>
        </w:rPr>
      </w:pPr>
    </w:p>
    <w:p w14:paraId="7276BF7A" w14:textId="60C6AA24" w:rsidR="00ED45D9" w:rsidRPr="00AA47A8" w:rsidRDefault="00ED45D9" w:rsidP="002369E2">
      <w:pPr>
        <w:tabs>
          <w:tab w:val="left" w:pos="6300"/>
        </w:tabs>
        <w:spacing w:before="40"/>
        <w:rPr>
          <w:rFonts w:ascii="Arial" w:hAnsi="Arial" w:cs="Arial"/>
          <w:color w:val="FF0000"/>
          <w:sz w:val="18"/>
          <w:szCs w:val="18"/>
        </w:rPr>
      </w:pPr>
      <w:r w:rsidRPr="00AA47A8">
        <w:rPr>
          <w:rFonts w:ascii="Arial" w:hAnsi="Arial" w:cs="Arial"/>
          <w:color w:val="FF0000"/>
          <w:sz w:val="18"/>
          <w:szCs w:val="18"/>
        </w:rPr>
        <w:t>The percentage column must total 100% for Prime and all subs.</w:t>
      </w:r>
    </w:p>
    <w:p w14:paraId="50C2876E" w14:textId="289EE2FD" w:rsidR="000E61A2" w:rsidRPr="00276243" w:rsidRDefault="000E61A2" w:rsidP="002369E2">
      <w:pPr>
        <w:tabs>
          <w:tab w:val="left" w:pos="6300"/>
        </w:tabs>
        <w:spacing w:before="40"/>
        <w:rPr>
          <w:rFonts w:ascii="Arial" w:hAnsi="Arial" w:cs="Arial"/>
          <w:sz w:val="18"/>
          <w:szCs w:val="18"/>
        </w:rPr>
      </w:pPr>
      <w:r w:rsidRPr="00276243">
        <w:rPr>
          <w:rFonts w:ascii="Arial" w:hAnsi="Arial" w:cs="Arial"/>
          <w:sz w:val="18"/>
          <w:szCs w:val="18"/>
        </w:rPr>
        <w:t xml:space="preserve">Please note, the </w:t>
      </w:r>
      <w:r w:rsidR="008726B1" w:rsidRPr="00276243">
        <w:rPr>
          <w:rFonts w:ascii="Arial" w:hAnsi="Arial" w:cs="Arial"/>
          <w:sz w:val="18"/>
          <w:szCs w:val="18"/>
        </w:rPr>
        <w:t>number one ranked</w:t>
      </w:r>
      <w:r w:rsidRPr="00276243">
        <w:rPr>
          <w:rFonts w:ascii="Arial" w:hAnsi="Arial" w:cs="Arial"/>
          <w:sz w:val="18"/>
          <w:szCs w:val="18"/>
        </w:rPr>
        <w:t xml:space="preserve"> firm is required to enter DBE Participation in the Equal Opportunity Compliance (EOC) Syst</w:t>
      </w:r>
      <w:r w:rsidR="00A5511E" w:rsidRPr="00276243">
        <w:rPr>
          <w:rFonts w:ascii="Arial" w:hAnsi="Arial" w:cs="Arial"/>
          <w:sz w:val="18"/>
          <w:szCs w:val="18"/>
        </w:rPr>
        <w:t>em subsequent to contract award and any future contract amendments or task work orders (if applicable).</w:t>
      </w:r>
    </w:p>
    <w:p w14:paraId="040747E5" w14:textId="77777777" w:rsidR="00C36170" w:rsidRDefault="00C36170" w:rsidP="00C36170">
      <w:pPr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</w:p>
    <w:p w14:paraId="6EAC34DA" w14:textId="625222A0" w:rsidR="00C36170" w:rsidRPr="00C36170" w:rsidRDefault="00C36170" w:rsidP="00C36170">
      <w:pPr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 w:rsidRPr="00C36170">
        <w:rPr>
          <w:rFonts w:ascii="Arial" w:hAnsi="Arial" w:cs="Arial"/>
          <w:color w:val="000000"/>
          <w:sz w:val="18"/>
          <w:szCs w:val="18"/>
        </w:rPr>
        <w:t xml:space="preserve">DBE status for all firms can be verified by using the </w:t>
      </w:r>
      <w:r w:rsidRPr="00C36170">
        <w:rPr>
          <w:rFonts w:ascii="Arial" w:hAnsi="Arial" w:cs="Arial"/>
          <w:b/>
          <w:bCs/>
          <w:color w:val="000000"/>
          <w:sz w:val="18"/>
          <w:szCs w:val="18"/>
        </w:rPr>
        <w:t>DBE Directory</w:t>
      </w:r>
      <w:r w:rsidRPr="00C36170">
        <w:rPr>
          <w:rFonts w:ascii="Arial" w:hAnsi="Arial" w:cs="Arial"/>
          <w:color w:val="000000"/>
          <w:sz w:val="18"/>
          <w:szCs w:val="18"/>
        </w:rPr>
        <w:t>:</w:t>
      </w:r>
    </w:p>
    <w:p w14:paraId="5F747745" w14:textId="247A6F2D" w:rsidR="00C36170" w:rsidRPr="00C36170" w:rsidRDefault="00C36170" w:rsidP="00C36170">
      <w:pPr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hyperlink r:id="rId14" w:history="1">
        <w:r w:rsidRPr="00C36170">
          <w:rPr>
            <w:rStyle w:val="Hyperlink"/>
            <w:rFonts w:ascii="Arial" w:hAnsi="Arial" w:cs="Arial"/>
            <w:sz w:val="18"/>
            <w:szCs w:val="18"/>
          </w:rPr>
          <w:t>https://fdotxwp02.dot.state.fl.us/EqualOpportunityOfficeBusinessDirectory/CustomSearch.aspx</w:t>
        </w:r>
      </w:hyperlink>
      <w:r w:rsidRPr="00C36170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CC3210A" w14:textId="71F37F94" w:rsidR="00C36170" w:rsidRPr="00C36170" w:rsidRDefault="00C36170" w:rsidP="00C36170">
      <w:pPr>
        <w:autoSpaceDE w:val="0"/>
        <w:autoSpaceDN w:val="0"/>
        <w:spacing w:before="120"/>
        <w:rPr>
          <w:rFonts w:ascii="Arial" w:hAnsi="Arial" w:cs="Arial"/>
          <w:color w:val="000000"/>
          <w:sz w:val="18"/>
          <w:szCs w:val="18"/>
        </w:rPr>
      </w:pPr>
      <w:r w:rsidRPr="00C36170">
        <w:rPr>
          <w:rFonts w:ascii="Arial" w:hAnsi="Arial" w:cs="Arial"/>
          <w:color w:val="000000"/>
          <w:sz w:val="18"/>
          <w:szCs w:val="18"/>
        </w:rPr>
        <w:t xml:space="preserve">Small Business status for </w:t>
      </w:r>
      <w:r w:rsidRPr="00C36170">
        <w:rPr>
          <w:rFonts w:ascii="Arial" w:hAnsi="Arial" w:cs="Arial"/>
          <w:b/>
          <w:bCs/>
          <w:color w:val="000000"/>
          <w:sz w:val="18"/>
          <w:szCs w:val="18"/>
        </w:rPr>
        <w:t>Non-Professional Services firms</w:t>
      </w:r>
      <w:r w:rsidRPr="00C36170">
        <w:rPr>
          <w:rFonts w:ascii="Arial" w:hAnsi="Arial" w:cs="Arial"/>
          <w:color w:val="000000"/>
          <w:sz w:val="18"/>
          <w:szCs w:val="18"/>
        </w:rPr>
        <w:t xml:space="preserve"> can be found here:</w:t>
      </w:r>
    </w:p>
    <w:p w14:paraId="04D74132" w14:textId="2D6720B4" w:rsidR="00C36170" w:rsidRPr="00C36170" w:rsidRDefault="003232FF" w:rsidP="00C36170">
      <w:pPr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hyperlink r:id="rId15" w:history="1">
        <w:r>
          <w:rPr>
            <w:rStyle w:val="Hyperlink"/>
            <w:rFonts w:ascii="Arial" w:hAnsi="Arial" w:cs="Arial"/>
            <w:sz w:val="18"/>
            <w:szCs w:val="18"/>
          </w:rPr>
          <w:t>https://ssrs.fdot.gov/Reports/report/PDA%20Reports/Public%20Reports/EOOSmallBusinessCertificationReport</w:t>
        </w:r>
      </w:hyperlink>
      <w:r w:rsidR="00C36170" w:rsidRPr="00C36170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8E84DEE" w14:textId="77777777" w:rsidR="00C36170" w:rsidRPr="00C36170" w:rsidRDefault="00C36170" w:rsidP="00C36170">
      <w:pPr>
        <w:autoSpaceDE w:val="0"/>
        <w:autoSpaceDN w:val="0"/>
        <w:spacing w:before="120"/>
        <w:rPr>
          <w:rFonts w:ascii="Arial" w:hAnsi="Arial" w:cs="Arial"/>
          <w:color w:val="000000"/>
          <w:sz w:val="18"/>
          <w:szCs w:val="18"/>
        </w:rPr>
      </w:pPr>
      <w:r w:rsidRPr="00C36170">
        <w:rPr>
          <w:rFonts w:ascii="Arial" w:hAnsi="Arial" w:cs="Arial"/>
          <w:color w:val="000000"/>
          <w:sz w:val="18"/>
          <w:szCs w:val="18"/>
        </w:rPr>
        <w:t xml:space="preserve">Small Business status for </w:t>
      </w:r>
      <w:r w:rsidRPr="00C36170">
        <w:rPr>
          <w:rFonts w:ascii="Arial" w:hAnsi="Arial" w:cs="Arial"/>
          <w:b/>
          <w:bCs/>
          <w:color w:val="000000"/>
          <w:sz w:val="18"/>
          <w:szCs w:val="18"/>
        </w:rPr>
        <w:t>Professional Services firms</w:t>
      </w:r>
      <w:r w:rsidRPr="00C36170">
        <w:rPr>
          <w:rFonts w:ascii="Arial" w:hAnsi="Arial" w:cs="Arial"/>
          <w:color w:val="000000"/>
          <w:sz w:val="18"/>
          <w:szCs w:val="18"/>
        </w:rPr>
        <w:t xml:space="preserve"> is located here:</w:t>
      </w:r>
    </w:p>
    <w:p w14:paraId="421347AE" w14:textId="0A5AB167" w:rsidR="00276243" w:rsidRDefault="00C36170" w:rsidP="00C36170">
      <w:pPr>
        <w:rPr>
          <w:rFonts w:ascii="Arial" w:hAnsi="Arial" w:cs="Arial"/>
          <w:color w:val="000000"/>
          <w:sz w:val="18"/>
          <w:szCs w:val="18"/>
        </w:rPr>
      </w:pPr>
      <w:hyperlink r:id="rId16" w:anchor="qual" w:history="1">
        <w:r w:rsidRPr="00C36170">
          <w:rPr>
            <w:rStyle w:val="Hyperlink"/>
            <w:rFonts w:ascii="Arial" w:hAnsi="Arial" w:cs="Arial"/>
            <w:sz w:val="18"/>
            <w:szCs w:val="18"/>
          </w:rPr>
          <w:t>https://www.fdot.gov/procurement/InternetReports.shtm#qual</w:t>
        </w:r>
      </w:hyperlink>
    </w:p>
    <w:p w14:paraId="6DA774A3" w14:textId="77777777" w:rsidR="00C36170" w:rsidRPr="00C36170" w:rsidRDefault="00C36170" w:rsidP="00C36170">
      <w:pPr>
        <w:rPr>
          <w:rFonts w:ascii="Arial" w:hAnsi="Arial" w:cs="Arial"/>
          <w:sz w:val="18"/>
          <w:szCs w:val="18"/>
        </w:rPr>
      </w:pPr>
    </w:p>
    <w:p w14:paraId="52C6B539" w14:textId="32FF690B" w:rsidR="00A02BED" w:rsidRPr="00DE7E3C" w:rsidRDefault="00540BF8" w:rsidP="003A42BE">
      <w:pPr>
        <w:tabs>
          <w:tab w:val="left" w:pos="3600"/>
          <w:tab w:val="left" w:pos="3960"/>
          <w:tab w:val="left" w:pos="8640"/>
          <w:tab w:val="left" w:pos="9000"/>
        </w:tabs>
        <w:spacing w:line="48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By: </w:t>
      </w:r>
      <w:r w:rsidRPr="00C1617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5" w:name="Text6"/>
      <w:r w:rsidRPr="00C1617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1617F">
        <w:rPr>
          <w:rFonts w:ascii="Arial" w:hAnsi="Arial" w:cs="Arial"/>
          <w:sz w:val="20"/>
          <w:szCs w:val="20"/>
          <w:u w:val="single"/>
        </w:rPr>
      </w:r>
      <w:r w:rsidRPr="00C1617F">
        <w:rPr>
          <w:rFonts w:ascii="Arial" w:hAnsi="Arial" w:cs="Arial"/>
          <w:sz w:val="20"/>
          <w:szCs w:val="20"/>
          <w:u w:val="single"/>
        </w:rPr>
        <w:fldChar w:fldCharType="separate"/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617F">
        <w:rPr>
          <w:rFonts w:ascii="Arial" w:hAnsi="Arial" w:cs="Arial"/>
          <w:sz w:val="20"/>
          <w:szCs w:val="20"/>
          <w:u w:val="single"/>
        </w:rPr>
        <w:fldChar w:fldCharType="end"/>
      </w:r>
      <w:bookmarkEnd w:id="15"/>
      <w:r>
        <w:rPr>
          <w:rFonts w:ascii="Arial" w:hAnsi="Arial" w:cs="Arial"/>
          <w:sz w:val="20"/>
          <w:szCs w:val="20"/>
          <w:u w:val="single"/>
        </w:rPr>
        <w:tab/>
      </w:r>
      <w:r w:rsidR="003A42BE" w:rsidRPr="003A42B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Title:  </w:t>
      </w:r>
      <w:r w:rsidRPr="00C1617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6" w:name="Text7"/>
      <w:r w:rsidRPr="00C1617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1617F">
        <w:rPr>
          <w:rFonts w:ascii="Arial" w:hAnsi="Arial" w:cs="Arial"/>
          <w:sz w:val="20"/>
          <w:szCs w:val="20"/>
          <w:u w:val="single"/>
        </w:rPr>
      </w:r>
      <w:r w:rsidRPr="00C1617F">
        <w:rPr>
          <w:rFonts w:ascii="Arial" w:hAnsi="Arial" w:cs="Arial"/>
          <w:sz w:val="20"/>
          <w:szCs w:val="20"/>
          <w:u w:val="single"/>
        </w:rPr>
        <w:fldChar w:fldCharType="separate"/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617F">
        <w:rPr>
          <w:rFonts w:ascii="Arial" w:hAnsi="Arial" w:cs="Arial"/>
          <w:sz w:val="20"/>
          <w:szCs w:val="20"/>
          <w:u w:val="single"/>
        </w:rPr>
        <w:fldChar w:fldCharType="end"/>
      </w:r>
      <w:bookmarkEnd w:id="16"/>
      <w:r>
        <w:rPr>
          <w:rFonts w:ascii="Arial" w:hAnsi="Arial" w:cs="Arial"/>
          <w:sz w:val="20"/>
          <w:szCs w:val="20"/>
          <w:u w:val="single"/>
        </w:rPr>
        <w:tab/>
      </w:r>
      <w:r w:rsidR="003A42BE" w:rsidRPr="003A42B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Date:  </w:t>
      </w: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17" w:name="Text8"/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  <w:bookmarkEnd w:id="17"/>
      <w:r>
        <w:rPr>
          <w:rFonts w:ascii="Arial" w:hAnsi="Arial" w:cs="Arial"/>
          <w:sz w:val="20"/>
          <w:szCs w:val="20"/>
          <w:u w:val="single"/>
        </w:rPr>
        <w:tab/>
      </w:r>
    </w:p>
    <w:sectPr w:rsidR="00A02BED" w:rsidRPr="00DE7E3C" w:rsidSect="00DE7E3C">
      <w:headerReference w:type="default" r:id="rId17"/>
      <w:headerReference w:type="first" r:id="rId18"/>
      <w:pgSz w:w="12240" w:h="15840"/>
      <w:pgMar w:top="720" w:right="720" w:bottom="450" w:left="720" w:header="36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91980" w14:textId="77777777" w:rsidR="00BA4F2C" w:rsidRDefault="00BA4F2C">
      <w:r>
        <w:separator/>
      </w:r>
    </w:p>
  </w:endnote>
  <w:endnote w:type="continuationSeparator" w:id="0">
    <w:p w14:paraId="074D73CD" w14:textId="77777777" w:rsidR="00BA4F2C" w:rsidRDefault="00BA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D9A0C" w14:textId="77777777" w:rsidR="00BA4F2C" w:rsidRDefault="00BA4F2C">
      <w:r>
        <w:separator/>
      </w:r>
    </w:p>
  </w:footnote>
  <w:footnote w:type="continuationSeparator" w:id="0">
    <w:p w14:paraId="34764ECA" w14:textId="77777777" w:rsidR="00BA4F2C" w:rsidRDefault="00BA4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1511"/>
      <w:gridCol w:w="7752"/>
      <w:gridCol w:w="1537"/>
    </w:tblGrid>
    <w:tr w:rsidR="00815A12" w:rsidRPr="00882906" w14:paraId="43274BE6" w14:textId="77777777" w:rsidTr="00075968">
      <w:tc>
        <w:tcPr>
          <w:tcW w:w="1548" w:type="dxa"/>
        </w:tcPr>
        <w:p w14:paraId="2D331177" w14:textId="77777777" w:rsidR="00815A12" w:rsidRPr="00882906" w:rsidRDefault="00815A12" w:rsidP="00DE7E3C">
          <w:pPr>
            <w:tabs>
              <w:tab w:val="left" w:pos="3179"/>
              <w:tab w:val="left" w:pos="673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920" w:type="dxa"/>
          <w:vAlign w:val="center"/>
        </w:tcPr>
        <w:p w14:paraId="1B31CF69" w14:textId="77777777" w:rsidR="00815A12" w:rsidRPr="00882906" w:rsidRDefault="00815A12" w:rsidP="00DE7E3C">
          <w:pPr>
            <w:tabs>
              <w:tab w:val="left" w:pos="3179"/>
              <w:tab w:val="left" w:pos="6732"/>
            </w:tabs>
            <w:jc w:val="center"/>
            <w:rPr>
              <w:rFonts w:ascii="Arial" w:hAnsi="Arial" w:cs="Arial"/>
              <w:sz w:val="12"/>
              <w:szCs w:val="12"/>
            </w:rPr>
          </w:pPr>
          <w:r w:rsidRPr="00882906">
            <w:rPr>
              <w:rFonts w:ascii="Arial" w:hAnsi="Arial" w:cs="Arial"/>
              <w:sz w:val="12"/>
              <w:szCs w:val="12"/>
            </w:rPr>
            <w:t xml:space="preserve">STATE OF </w:t>
          </w:r>
          <w:smartTag w:uri="urn:schemas-microsoft-com:office:smarttags" w:element="place">
            <w:smartTag w:uri="urn:schemas-microsoft-com:office:smarttags" w:element="State">
              <w:r w:rsidRPr="00882906">
                <w:rPr>
                  <w:rFonts w:ascii="Arial" w:hAnsi="Arial" w:cs="Arial"/>
                  <w:sz w:val="12"/>
                  <w:szCs w:val="12"/>
                </w:rPr>
                <w:t>FLORIDA</w:t>
              </w:r>
            </w:smartTag>
          </w:smartTag>
          <w:r w:rsidRPr="00882906">
            <w:rPr>
              <w:rFonts w:ascii="Arial" w:hAnsi="Arial" w:cs="Arial"/>
              <w:sz w:val="12"/>
              <w:szCs w:val="12"/>
            </w:rPr>
            <w:t xml:space="preserve"> DEPARTMENT OF TRANSPORTATION</w:t>
          </w:r>
        </w:p>
        <w:p w14:paraId="3E65B97C" w14:textId="2C092D4F" w:rsidR="00815A12" w:rsidRPr="005B2A48" w:rsidRDefault="00815A12" w:rsidP="005B2A48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276243">
            <w:rPr>
              <w:rFonts w:ascii="Arial" w:hAnsi="Arial" w:cs="Arial"/>
              <w:b/>
              <w:bCs/>
              <w:sz w:val="22"/>
              <w:szCs w:val="22"/>
            </w:rPr>
            <w:t>PROFESSIONAL SERVICES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  <w:r w:rsidRPr="00276243">
            <w:rPr>
              <w:rFonts w:ascii="Arial" w:hAnsi="Arial" w:cs="Arial"/>
              <w:b/>
              <w:bCs/>
              <w:sz w:val="22"/>
              <w:szCs w:val="22"/>
            </w:rPr>
            <w:t>COMMITMENT FORM</w:t>
          </w:r>
        </w:p>
      </w:tc>
      <w:tc>
        <w:tcPr>
          <w:tcW w:w="1548" w:type="dxa"/>
        </w:tcPr>
        <w:p w14:paraId="5F89A5AF" w14:textId="77777777" w:rsidR="00815A12" w:rsidRPr="00882906" w:rsidRDefault="00815A12" w:rsidP="00DE7E3C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375-030-83</w:t>
          </w:r>
        </w:p>
        <w:p w14:paraId="3EA60A09" w14:textId="77777777" w:rsidR="00815A12" w:rsidRPr="00882906" w:rsidRDefault="00815A12" w:rsidP="00DE7E3C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PROCUREMENT</w:t>
          </w:r>
        </w:p>
        <w:p w14:paraId="02DBBE7C" w14:textId="30EA37D8" w:rsidR="00815A12" w:rsidRPr="00882906" w:rsidRDefault="00DB4A3E" w:rsidP="00DE7E3C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10</w:t>
          </w:r>
          <w:r w:rsidR="000C68CB">
            <w:rPr>
              <w:rFonts w:ascii="Arial" w:hAnsi="Arial" w:cs="Arial"/>
              <w:sz w:val="12"/>
              <w:szCs w:val="12"/>
            </w:rPr>
            <w:t>/24</w:t>
          </w:r>
        </w:p>
      </w:tc>
    </w:tr>
  </w:tbl>
  <w:p w14:paraId="781A078F" w14:textId="77777777" w:rsidR="00815A12" w:rsidRPr="00EF23B4" w:rsidRDefault="00815A12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1511"/>
      <w:gridCol w:w="7752"/>
      <w:gridCol w:w="1537"/>
    </w:tblGrid>
    <w:tr w:rsidR="00815A12" w:rsidRPr="00882906" w14:paraId="77C936D1" w14:textId="77777777" w:rsidTr="003A42BE">
      <w:tc>
        <w:tcPr>
          <w:tcW w:w="1548" w:type="dxa"/>
        </w:tcPr>
        <w:p w14:paraId="4DBCF359" w14:textId="77777777" w:rsidR="00815A12" w:rsidRPr="00882906" w:rsidRDefault="00815A12" w:rsidP="00227CA9">
          <w:pPr>
            <w:tabs>
              <w:tab w:val="left" w:pos="3179"/>
              <w:tab w:val="left" w:pos="673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920" w:type="dxa"/>
          <w:vAlign w:val="center"/>
        </w:tcPr>
        <w:p w14:paraId="64D07CA4" w14:textId="77777777" w:rsidR="00815A12" w:rsidRPr="00882906" w:rsidRDefault="00815A12" w:rsidP="003A42BE">
          <w:pPr>
            <w:tabs>
              <w:tab w:val="left" w:pos="3179"/>
              <w:tab w:val="left" w:pos="6732"/>
            </w:tabs>
            <w:jc w:val="center"/>
            <w:rPr>
              <w:rFonts w:ascii="Arial" w:hAnsi="Arial" w:cs="Arial"/>
              <w:sz w:val="12"/>
              <w:szCs w:val="12"/>
            </w:rPr>
          </w:pPr>
          <w:r w:rsidRPr="00882906">
            <w:rPr>
              <w:rFonts w:ascii="Arial" w:hAnsi="Arial" w:cs="Arial"/>
              <w:sz w:val="12"/>
              <w:szCs w:val="12"/>
            </w:rPr>
            <w:t xml:space="preserve">STATE OF </w:t>
          </w:r>
          <w:smartTag w:uri="urn:schemas-microsoft-com:office:smarttags" w:element="place">
            <w:smartTag w:uri="urn:schemas-microsoft-com:office:smarttags" w:element="State">
              <w:r w:rsidRPr="00882906">
                <w:rPr>
                  <w:rFonts w:ascii="Arial" w:hAnsi="Arial" w:cs="Arial"/>
                  <w:sz w:val="12"/>
                  <w:szCs w:val="12"/>
                </w:rPr>
                <w:t>FLORIDA</w:t>
              </w:r>
            </w:smartTag>
          </w:smartTag>
          <w:r w:rsidRPr="00882906">
            <w:rPr>
              <w:rFonts w:ascii="Arial" w:hAnsi="Arial" w:cs="Arial"/>
              <w:sz w:val="12"/>
              <w:szCs w:val="12"/>
            </w:rPr>
            <w:t xml:space="preserve"> DEPARTMENT OF TRANSPORTATION</w:t>
          </w:r>
        </w:p>
        <w:p w14:paraId="2D4A7B38" w14:textId="77777777" w:rsidR="00815A12" w:rsidRPr="00276243" w:rsidRDefault="00815A12" w:rsidP="003A42BE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276243">
            <w:rPr>
              <w:rFonts w:ascii="Arial" w:hAnsi="Arial" w:cs="Arial"/>
              <w:b/>
              <w:bCs/>
              <w:sz w:val="22"/>
              <w:szCs w:val="22"/>
            </w:rPr>
            <w:t xml:space="preserve">PROFESSIONAL SERVICES DBE OR </w:t>
          </w:r>
        </w:p>
        <w:p w14:paraId="1D65CC71" w14:textId="77777777" w:rsidR="00815A12" w:rsidRPr="00882906" w:rsidRDefault="00815A12" w:rsidP="003A42BE">
          <w:pPr>
            <w:jc w:val="center"/>
            <w:rPr>
              <w:rFonts w:ascii="Arial" w:hAnsi="Arial" w:cs="Arial"/>
              <w:b/>
              <w:bCs/>
              <w:szCs w:val="22"/>
            </w:rPr>
          </w:pPr>
          <w:r w:rsidRPr="00276243">
            <w:rPr>
              <w:rFonts w:ascii="Arial" w:hAnsi="Arial" w:cs="Arial"/>
              <w:b/>
              <w:bCs/>
              <w:sz w:val="22"/>
              <w:szCs w:val="22"/>
            </w:rPr>
            <w:t>SMALL BUSINESS COMMITMENT FORM</w:t>
          </w:r>
        </w:p>
      </w:tc>
      <w:tc>
        <w:tcPr>
          <w:tcW w:w="1548" w:type="dxa"/>
        </w:tcPr>
        <w:p w14:paraId="6560CE42" w14:textId="77777777" w:rsidR="00815A12" w:rsidRPr="00882906" w:rsidRDefault="00815A12" w:rsidP="00227CA9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375-030-83</w:t>
          </w:r>
        </w:p>
        <w:p w14:paraId="4DD5B78E" w14:textId="77777777" w:rsidR="00815A12" w:rsidRPr="00882906" w:rsidRDefault="00815A12" w:rsidP="00227CA9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PROCUREMENT</w:t>
          </w:r>
        </w:p>
        <w:p w14:paraId="1AEFACE9" w14:textId="77777777" w:rsidR="00815A12" w:rsidRPr="00882906" w:rsidRDefault="00815A12" w:rsidP="003A42BE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11/17</w:t>
          </w:r>
        </w:p>
      </w:tc>
    </w:tr>
  </w:tbl>
  <w:p w14:paraId="7D48D766" w14:textId="77777777" w:rsidR="00815A12" w:rsidRPr="00EF23B4" w:rsidRDefault="00815A12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61ACA"/>
    <w:multiLevelType w:val="hybridMultilevel"/>
    <w:tmpl w:val="D6AC1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71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89d6adG59naWBKbvITd5sBv50Sk4PGmJsV7N3VtKH0KMxb8WaKY39c1aBmHXOSdlGPc7Kac9e+TZ0tznNPJ5w==" w:salt="jtPr01kc/gOQRcZ1B+e1SA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09F"/>
    <w:rsid w:val="00001B9A"/>
    <w:rsid w:val="00023BC3"/>
    <w:rsid w:val="00045186"/>
    <w:rsid w:val="00056D0D"/>
    <w:rsid w:val="00057B0A"/>
    <w:rsid w:val="0006545B"/>
    <w:rsid w:val="00075968"/>
    <w:rsid w:val="000879C6"/>
    <w:rsid w:val="00097EEC"/>
    <w:rsid w:val="000A126A"/>
    <w:rsid w:val="000A15BD"/>
    <w:rsid w:val="000B0CF9"/>
    <w:rsid w:val="000B76B7"/>
    <w:rsid w:val="000B7BA4"/>
    <w:rsid w:val="000C323A"/>
    <w:rsid w:val="000C571A"/>
    <w:rsid w:val="000C68CB"/>
    <w:rsid w:val="000E3E63"/>
    <w:rsid w:val="000E61A2"/>
    <w:rsid w:val="000F256B"/>
    <w:rsid w:val="000F7C22"/>
    <w:rsid w:val="00101AAE"/>
    <w:rsid w:val="0011214E"/>
    <w:rsid w:val="0012548A"/>
    <w:rsid w:val="00132F21"/>
    <w:rsid w:val="001430D6"/>
    <w:rsid w:val="00155907"/>
    <w:rsid w:val="00155F28"/>
    <w:rsid w:val="00164227"/>
    <w:rsid w:val="00172B4A"/>
    <w:rsid w:val="001766D6"/>
    <w:rsid w:val="00176EEF"/>
    <w:rsid w:val="001778DC"/>
    <w:rsid w:val="00184887"/>
    <w:rsid w:val="00193885"/>
    <w:rsid w:val="001A256C"/>
    <w:rsid w:val="001A2702"/>
    <w:rsid w:val="001A38E8"/>
    <w:rsid w:val="001A4333"/>
    <w:rsid w:val="001B7DFE"/>
    <w:rsid w:val="001E1D58"/>
    <w:rsid w:val="001F0BCB"/>
    <w:rsid w:val="001F1ABC"/>
    <w:rsid w:val="001F7BDE"/>
    <w:rsid w:val="00200C75"/>
    <w:rsid w:val="002049F6"/>
    <w:rsid w:val="0020546D"/>
    <w:rsid w:val="002229D9"/>
    <w:rsid w:val="00227CA9"/>
    <w:rsid w:val="002323E6"/>
    <w:rsid w:val="0023550F"/>
    <w:rsid w:val="002369E2"/>
    <w:rsid w:val="00237EBA"/>
    <w:rsid w:val="00256C8F"/>
    <w:rsid w:val="00264AF5"/>
    <w:rsid w:val="0027550B"/>
    <w:rsid w:val="00276243"/>
    <w:rsid w:val="00286CBA"/>
    <w:rsid w:val="00295BF1"/>
    <w:rsid w:val="002A54F4"/>
    <w:rsid w:val="002B26A0"/>
    <w:rsid w:val="002B324E"/>
    <w:rsid w:val="002B5390"/>
    <w:rsid w:val="002B6C04"/>
    <w:rsid w:val="002D4776"/>
    <w:rsid w:val="002D7A14"/>
    <w:rsid w:val="002E4A8A"/>
    <w:rsid w:val="003017AA"/>
    <w:rsid w:val="00302F59"/>
    <w:rsid w:val="003040A8"/>
    <w:rsid w:val="00310784"/>
    <w:rsid w:val="003232FF"/>
    <w:rsid w:val="003512A3"/>
    <w:rsid w:val="0035438B"/>
    <w:rsid w:val="00354C0A"/>
    <w:rsid w:val="00362210"/>
    <w:rsid w:val="00370D61"/>
    <w:rsid w:val="003941B0"/>
    <w:rsid w:val="003A3AE6"/>
    <w:rsid w:val="003A42BE"/>
    <w:rsid w:val="003C276D"/>
    <w:rsid w:val="003D05BD"/>
    <w:rsid w:val="003D0BD2"/>
    <w:rsid w:val="003F022A"/>
    <w:rsid w:val="003F142D"/>
    <w:rsid w:val="004218B4"/>
    <w:rsid w:val="004240D3"/>
    <w:rsid w:val="004342DC"/>
    <w:rsid w:val="004473E4"/>
    <w:rsid w:val="00460873"/>
    <w:rsid w:val="004A1E8D"/>
    <w:rsid w:val="004B14A4"/>
    <w:rsid w:val="004B36C8"/>
    <w:rsid w:val="004B41A7"/>
    <w:rsid w:val="004C4271"/>
    <w:rsid w:val="004C700E"/>
    <w:rsid w:val="004D31B8"/>
    <w:rsid w:val="004D5B90"/>
    <w:rsid w:val="004D64F9"/>
    <w:rsid w:val="004F5EF4"/>
    <w:rsid w:val="004F73B8"/>
    <w:rsid w:val="00505320"/>
    <w:rsid w:val="00507995"/>
    <w:rsid w:val="00540BF8"/>
    <w:rsid w:val="00550FE7"/>
    <w:rsid w:val="005623D6"/>
    <w:rsid w:val="00565866"/>
    <w:rsid w:val="005719DC"/>
    <w:rsid w:val="00580E7E"/>
    <w:rsid w:val="00584371"/>
    <w:rsid w:val="0058666D"/>
    <w:rsid w:val="00587C4E"/>
    <w:rsid w:val="00592064"/>
    <w:rsid w:val="00595666"/>
    <w:rsid w:val="005B2A48"/>
    <w:rsid w:val="005C091D"/>
    <w:rsid w:val="005D4A15"/>
    <w:rsid w:val="005E2360"/>
    <w:rsid w:val="005F0C8E"/>
    <w:rsid w:val="005F453B"/>
    <w:rsid w:val="005F70DA"/>
    <w:rsid w:val="006114D4"/>
    <w:rsid w:val="006266C9"/>
    <w:rsid w:val="0062692E"/>
    <w:rsid w:val="00631337"/>
    <w:rsid w:val="006348DE"/>
    <w:rsid w:val="00634EEF"/>
    <w:rsid w:val="006378C4"/>
    <w:rsid w:val="00645672"/>
    <w:rsid w:val="00652E9B"/>
    <w:rsid w:val="00695E6D"/>
    <w:rsid w:val="006A0612"/>
    <w:rsid w:val="006A3F86"/>
    <w:rsid w:val="006C61E7"/>
    <w:rsid w:val="006D08D0"/>
    <w:rsid w:val="006D2011"/>
    <w:rsid w:val="006D5FED"/>
    <w:rsid w:val="006D62E9"/>
    <w:rsid w:val="006E590E"/>
    <w:rsid w:val="006E6794"/>
    <w:rsid w:val="006F5787"/>
    <w:rsid w:val="006F6229"/>
    <w:rsid w:val="0070014F"/>
    <w:rsid w:val="00710416"/>
    <w:rsid w:val="00715950"/>
    <w:rsid w:val="00722D91"/>
    <w:rsid w:val="00725F63"/>
    <w:rsid w:val="00740B9C"/>
    <w:rsid w:val="00742EFA"/>
    <w:rsid w:val="007529FF"/>
    <w:rsid w:val="00753019"/>
    <w:rsid w:val="00773B72"/>
    <w:rsid w:val="0077645F"/>
    <w:rsid w:val="00782C36"/>
    <w:rsid w:val="00783E5A"/>
    <w:rsid w:val="007A0BAA"/>
    <w:rsid w:val="007A3321"/>
    <w:rsid w:val="007A61E3"/>
    <w:rsid w:val="007B6417"/>
    <w:rsid w:val="007E4A29"/>
    <w:rsid w:val="007E5274"/>
    <w:rsid w:val="007E53B0"/>
    <w:rsid w:val="007E56E8"/>
    <w:rsid w:val="007F04FF"/>
    <w:rsid w:val="00813A3D"/>
    <w:rsid w:val="00815A12"/>
    <w:rsid w:val="00822813"/>
    <w:rsid w:val="00844317"/>
    <w:rsid w:val="00854527"/>
    <w:rsid w:val="008633CF"/>
    <w:rsid w:val="00863F4A"/>
    <w:rsid w:val="0086638C"/>
    <w:rsid w:val="008726B1"/>
    <w:rsid w:val="00876DE4"/>
    <w:rsid w:val="00877E3E"/>
    <w:rsid w:val="00882906"/>
    <w:rsid w:val="008849C9"/>
    <w:rsid w:val="0088598C"/>
    <w:rsid w:val="008901F9"/>
    <w:rsid w:val="008B7E4C"/>
    <w:rsid w:val="009157E1"/>
    <w:rsid w:val="00921A3E"/>
    <w:rsid w:val="0093529F"/>
    <w:rsid w:val="009369EB"/>
    <w:rsid w:val="00944B44"/>
    <w:rsid w:val="00970FA0"/>
    <w:rsid w:val="009712A6"/>
    <w:rsid w:val="00974E0A"/>
    <w:rsid w:val="00983C46"/>
    <w:rsid w:val="00990AB2"/>
    <w:rsid w:val="00994597"/>
    <w:rsid w:val="009A4BE0"/>
    <w:rsid w:val="009A6A13"/>
    <w:rsid w:val="009B5D9D"/>
    <w:rsid w:val="009C0D47"/>
    <w:rsid w:val="009E7B97"/>
    <w:rsid w:val="00A02BED"/>
    <w:rsid w:val="00A15E4D"/>
    <w:rsid w:val="00A16D53"/>
    <w:rsid w:val="00A24A4A"/>
    <w:rsid w:val="00A5075B"/>
    <w:rsid w:val="00A549B2"/>
    <w:rsid w:val="00A54BF3"/>
    <w:rsid w:val="00A5511E"/>
    <w:rsid w:val="00A60A1C"/>
    <w:rsid w:val="00A64C01"/>
    <w:rsid w:val="00A91932"/>
    <w:rsid w:val="00AA47A8"/>
    <w:rsid w:val="00AB2CD5"/>
    <w:rsid w:val="00AB2F8C"/>
    <w:rsid w:val="00AB3F03"/>
    <w:rsid w:val="00AB548C"/>
    <w:rsid w:val="00AC2503"/>
    <w:rsid w:val="00AC6F86"/>
    <w:rsid w:val="00AD496D"/>
    <w:rsid w:val="00AE14D7"/>
    <w:rsid w:val="00AE1D24"/>
    <w:rsid w:val="00AF08C5"/>
    <w:rsid w:val="00B13A83"/>
    <w:rsid w:val="00B2039C"/>
    <w:rsid w:val="00B22351"/>
    <w:rsid w:val="00B249B1"/>
    <w:rsid w:val="00B328DB"/>
    <w:rsid w:val="00B33C6B"/>
    <w:rsid w:val="00B4305A"/>
    <w:rsid w:val="00B46CE9"/>
    <w:rsid w:val="00B479A5"/>
    <w:rsid w:val="00B53AFF"/>
    <w:rsid w:val="00B57875"/>
    <w:rsid w:val="00B579E9"/>
    <w:rsid w:val="00B65CFD"/>
    <w:rsid w:val="00B81B3D"/>
    <w:rsid w:val="00B92749"/>
    <w:rsid w:val="00B93F98"/>
    <w:rsid w:val="00BA17C2"/>
    <w:rsid w:val="00BA445E"/>
    <w:rsid w:val="00BA4F2C"/>
    <w:rsid w:val="00BA67F4"/>
    <w:rsid w:val="00BA72C5"/>
    <w:rsid w:val="00BC1C50"/>
    <w:rsid w:val="00BD0B88"/>
    <w:rsid w:val="00BD0FBD"/>
    <w:rsid w:val="00BD19A3"/>
    <w:rsid w:val="00BD5F02"/>
    <w:rsid w:val="00BF000D"/>
    <w:rsid w:val="00BF126D"/>
    <w:rsid w:val="00BF4926"/>
    <w:rsid w:val="00C004DC"/>
    <w:rsid w:val="00C1617F"/>
    <w:rsid w:val="00C20F06"/>
    <w:rsid w:val="00C27DDB"/>
    <w:rsid w:val="00C31202"/>
    <w:rsid w:val="00C337CF"/>
    <w:rsid w:val="00C36170"/>
    <w:rsid w:val="00C4028F"/>
    <w:rsid w:val="00C41774"/>
    <w:rsid w:val="00C44CF6"/>
    <w:rsid w:val="00C460DE"/>
    <w:rsid w:val="00C53BD8"/>
    <w:rsid w:val="00C54E4D"/>
    <w:rsid w:val="00C60922"/>
    <w:rsid w:val="00C651C4"/>
    <w:rsid w:val="00C66857"/>
    <w:rsid w:val="00C72CF8"/>
    <w:rsid w:val="00C74757"/>
    <w:rsid w:val="00C76209"/>
    <w:rsid w:val="00C810AB"/>
    <w:rsid w:val="00C82935"/>
    <w:rsid w:val="00C84937"/>
    <w:rsid w:val="00C8509F"/>
    <w:rsid w:val="00CA5CA6"/>
    <w:rsid w:val="00CB6E69"/>
    <w:rsid w:val="00CC617F"/>
    <w:rsid w:val="00CF371E"/>
    <w:rsid w:val="00D24442"/>
    <w:rsid w:val="00D322CC"/>
    <w:rsid w:val="00D34911"/>
    <w:rsid w:val="00D40E5C"/>
    <w:rsid w:val="00D47620"/>
    <w:rsid w:val="00D54CA5"/>
    <w:rsid w:val="00D614AB"/>
    <w:rsid w:val="00D62789"/>
    <w:rsid w:val="00D7095B"/>
    <w:rsid w:val="00D73A81"/>
    <w:rsid w:val="00D81958"/>
    <w:rsid w:val="00D848A9"/>
    <w:rsid w:val="00D84C6A"/>
    <w:rsid w:val="00D85690"/>
    <w:rsid w:val="00D85DF2"/>
    <w:rsid w:val="00D9637E"/>
    <w:rsid w:val="00DA1830"/>
    <w:rsid w:val="00DA487E"/>
    <w:rsid w:val="00DB4A3E"/>
    <w:rsid w:val="00DC19E1"/>
    <w:rsid w:val="00DC5178"/>
    <w:rsid w:val="00DC6EEE"/>
    <w:rsid w:val="00DE7E3C"/>
    <w:rsid w:val="00DF708C"/>
    <w:rsid w:val="00DF7B96"/>
    <w:rsid w:val="00E1687F"/>
    <w:rsid w:val="00E20CF1"/>
    <w:rsid w:val="00E23CC7"/>
    <w:rsid w:val="00E3720F"/>
    <w:rsid w:val="00E45DD5"/>
    <w:rsid w:val="00E532AA"/>
    <w:rsid w:val="00E562DC"/>
    <w:rsid w:val="00E706FA"/>
    <w:rsid w:val="00E73FCF"/>
    <w:rsid w:val="00E85CF7"/>
    <w:rsid w:val="00EA16CC"/>
    <w:rsid w:val="00EA27CF"/>
    <w:rsid w:val="00ED3207"/>
    <w:rsid w:val="00ED45D9"/>
    <w:rsid w:val="00EE5A0E"/>
    <w:rsid w:val="00EF23B4"/>
    <w:rsid w:val="00EF7F79"/>
    <w:rsid w:val="00F0039F"/>
    <w:rsid w:val="00F03ABE"/>
    <w:rsid w:val="00F05F9F"/>
    <w:rsid w:val="00F10283"/>
    <w:rsid w:val="00F2201C"/>
    <w:rsid w:val="00F231EC"/>
    <w:rsid w:val="00F2579E"/>
    <w:rsid w:val="00F30D71"/>
    <w:rsid w:val="00F31751"/>
    <w:rsid w:val="00F4444A"/>
    <w:rsid w:val="00F4798A"/>
    <w:rsid w:val="00F521B3"/>
    <w:rsid w:val="00F57E25"/>
    <w:rsid w:val="00F60F7F"/>
    <w:rsid w:val="00F62F2C"/>
    <w:rsid w:val="00F732D7"/>
    <w:rsid w:val="00F750B5"/>
    <w:rsid w:val="00F77E50"/>
    <w:rsid w:val="00F81AD2"/>
    <w:rsid w:val="00F84E55"/>
    <w:rsid w:val="00F92403"/>
    <w:rsid w:val="00F94611"/>
    <w:rsid w:val="00F954AB"/>
    <w:rsid w:val="00F95F25"/>
    <w:rsid w:val="00FA031F"/>
    <w:rsid w:val="00FC2A20"/>
    <w:rsid w:val="00FC2BD5"/>
    <w:rsid w:val="00FC6CFA"/>
    <w:rsid w:val="00FD695E"/>
    <w:rsid w:val="00FF15B2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45D9AD5"/>
  <w15:chartTrackingRefBased/>
  <w15:docId w15:val="{A6E5FA29-6012-40CC-A253-EBEDD4F0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452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57E25"/>
    <w:pPr>
      <w:keepNext/>
      <w:jc w:val="center"/>
      <w:outlineLvl w:val="0"/>
    </w:pPr>
    <w:rPr>
      <w:rFonts w:ascii="Arial Narrow" w:hAnsi="Arial Narrow"/>
      <w:b/>
      <w:bCs/>
      <w:sz w:val="18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F57E25"/>
    <w:pPr>
      <w:keepNext/>
      <w:outlineLvl w:val="3"/>
    </w:pPr>
    <w:rPr>
      <w:rFonts w:ascii="Arial Narrow" w:hAnsi="Arial Narrow"/>
      <w:b/>
      <w:bCs/>
      <w:sz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45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452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5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F57E25"/>
    <w:rPr>
      <w:rFonts w:ascii="Arial Narrow" w:hAnsi="Arial Narrow" w:cs="Arial"/>
      <w:b/>
      <w:bCs/>
      <w:sz w:val="18"/>
      <w:szCs w:val="24"/>
    </w:rPr>
  </w:style>
  <w:style w:type="character" w:customStyle="1" w:styleId="Heading4Char">
    <w:name w:val="Heading 4 Char"/>
    <w:link w:val="Heading4"/>
    <w:rsid w:val="00F57E25"/>
    <w:rPr>
      <w:rFonts w:ascii="Arial Narrow" w:hAnsi="Arial Narrow"/>
      <w:b/>
      <w:bCs/>
      <w:sz w:val="18"/>
      <w:szCs w:val="24"/>
    </w:rPr>
  </w:style>
  <w:style w:type="paragraph" w:styleId="BodyText">
    <w:name w:val="Body Text"/>
    <w:basedOn w:val="Normal"/>
    <w:link w:val="BodyTextChar"/>
    <w:rsid w:val="00F57E25"/>
    <w:rPr>
      <w:rFonts w:ascii="Arial" w:hAnsi="Arial"/>
      <w:b/>
      <w:bCs/>
      <w:sz w:val="28"/>
      <w:lang w:val="x-none" w:eastAsia="x-none"/>
    </w:rPr>
  </w:style>
  <w:style w:type="character" w:customStyle="1" w:styleId="BodyTextChar">
    <w:name w:val="Body Text Char"/>
    <w:link w:val="BodyText"/>
    <w:rsid w:val="00F57E25"/>
    <w:rPr>
      <w:rFonts w:ascii="Arial" w:hAnsi="Arial" w:cs="Arial"/>
      <w:b/>
      <w:bCs/>
      <w:sz w:val="28"/>
      <w:szCs w:val="24"/>
    </w:rPr>
  </w:style>
  <w:style w:type="paragraph" w:styleId="BodyTextIndent">
    <w:name w:val="Body Text Indent"/>
    <w:basedOn w:val="Normal"/>
    <w:link w:val="BodyTextIndentChar"/>
    <w:rsid w:val="00EF23B4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EF23B4"/>
    <w:rPr>
      <w:sz w:val="24"/>
      <w:szCs w:val="24"/>
    </w:rPr>
  </w:style>
  <w:style w:type="character" w:styleId="Hyperlink">
    <w:name w:val="Hyperlink"/>
    <w:rsid w:val="00AD496D"/>
    <w:rPr>
      <w:color w:val="0000FF"/>
      <w:u w:val="single"/>
    </w:rPr>
  </w:style>
  <w:style w:type="character" w:styleId="FollowedHyperlink">
    <w:name w:val="FollowedHyperlink"/>
    <w:rsid w:val="001A270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B2CD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AB2CD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7475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00C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cc02.safelinks.protection.outlook.com/?url=https%3A%2F%2Ffdotwww.blob.core.windows.net%2Fsitefinity%2Fdocs%2Fdefault-source%2Fprocurement%2Fpdf%2Frule-14-75-990746854.pdf%3Fsfvrsn%3D41be1c2c_2&amp;data=04%7C01%7CStephanie.Kutchinski%40dot.state.fl.us%7C337fb188ea8d4b7b0e0608d999552a3a%7Cdb21de5dbc9c420c8f3f8f08f85b5ada%7C0%7C0%7C637709413321806279%7CUnknown%7CTWFpbGZsb3d8eyJWIjoiMC4wLjAwMDAiLCJQIjoiV2luMzIiLCJBTiI6Ik1haWwiLCJXVCI6Mn0%3D%7C1000&amp;sdata=lqWvb8kdEy10kPWwYss8j8aDVzAawCGzRJt68%2B798%2FI%3D&amp;reserved=0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gcc02.safelinks.protection.outlook.com/?url=https%3A%2F%2Ffdotwww.blob.core.windows.net%2Fsitefinity%2Fdocs%2Fdefault-source%2Fprocurement%2Fpdf%2Frule-14-75-990746854.pdf%3Fsfvrsn%3D41be1c2c_2&amp;data=04%7C01%7CStephanie.Kutchinski%40dot.state.fl.us%7C337fb188ea8d4b7b0e0608d999552a3a%7Cdb21de5dbc9c420c8f3f8f08f85b5ada%7C0%7C0%7C637709413321806279%7CUnknown%7CTWFpbGZsb3d8eyJWIjoiMC4wLjAwMDAiLCJQIjoiV2luMzIiLCJBTiI6Ik1haWwiLCJXVCI6Mn0%3D%7C1000&amp;sdata=lqWvb8kdEy10kPWwYss8j8aDVzAawCGzRJt68%2B798%2FI%3D&amp;reserved=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s://www.fdot.gov/procurement/InternetReports.shtm" TargetMode="External"/><Relationship Id="rId20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ssrs.fdot.gov/Reports/report/PDA%20Reports/Public%20Reports/EOOSmallBusinessCertificationReport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s://fdotxwp02.dot.state.fl.us/EqualOpportunityOfficeBusinessDirectory/CustomSearch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AA409815EB24A0AB1C54EDD4C6FB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81CFB-31A9-4EB4-ACB5-B1ADD8FBDC47}"/>
      </w:docPartPr>
      <w:docPartBody>
        <w:p w:rsidR="00BE4543" w:rsidRDefault="00786987" w:rsidP="00786987">
          <w:pPr>
            <w:pStyle w:val="DAA409815EB24A0AB1C54EDD4C6FB6FE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6FBAE9CF85BB4C8B8DB7EFDDAC9AF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1B51A-871E-4204-A7B6-39FCA9835CC4}"/>
      </w:docPartPr>
      <w:docPartBody>
        <w:p w:rsidR="00027CAB" w:rsidRDefault="00BF46FB" w:rsidP="00BF46FB">
          <w:pPr>
            <w:pStyle w:val="6FBAE9CF85BB4C8B8DB7EFDDAC9AFD3E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2B8EE5A360DA4A5F8E5B3B69D8391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7C170-AAB3-4F12-AC48-4F4AFF38A404}"/>
      </w:docPartPr>
      <w:docPartBody>
        <w:p w:rsidR="00027CAB" w:rsidRDefault="00BF46FB" w:rsidP="00BF46FB">
          <w:pPr>
            <w:pStyle w:val="2B8EE5A360DA4A5F8E5B3B69D8391650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F6C452A49E24EFC8FF578D951A39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84579-4CED-442D-B456-532BFA2B9447}"/>
      </w:docPartPr>
      <w:docPartBody>
        <w:p w:rsidR="00027CAB" w:rsidRDefault="00BF46FB" w:rsidP="00BF46FB">
          <w:pPr>
            <w:pStyle w:val="DF6C452A49E24EFC8FF578D951A39240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E0C9A4C8760B4DA58FB20121D7F9B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9CB6C-2134-4C81-BB72-1D8C21C33FE0}"/>
      </w:docPartPr>
      <w:docPartBody>
        <w:p w:rsidR="00027CAB" w:rsidRDefault="00BF46FB" w:rsidP="00BF46FB">
          <w:pPr>
            <w:pStyle w:val="E0C9A4C8760B4DA58FB20121D7F9BC1B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ADB143A76202470CA3E802D687AD4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213C6-C33D-4FCB-ACBF-35362396D2B5}"/>
      </w:docPartPr>
      <w:docPartBody>
        <w:p w:rsidR="00027CAB" w:rsidRDefault="00BF46FB" w:rsidP="00BF46FB">
          <w:pPr>
            <w:pStyle w:val="ADB143A76202470CA3E802D687AD409D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C5018C3093974ACB8CD3EBE5F42C6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EBD08-DAB5-4000-A28C-FE4520E9A11C}"/>
      </w:docPartPr>
      <w:docPartBody>
        <w:p w:rsidR="00027CAB" w:rsidRDefault="00BF46FB" w:rsidP="00BF46FB">
          <w:pPr>
            <w:pStyle w:val="C5018C3093974ACB8CD3EBE5F42C6FCB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00650A0189EC487FBB85049739D01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15BC7-71F5-4989-921B-DFEB9A62A3B2}"/>
      </w:docPartPr>
      <w:docPartBody>
        <w:p w:rsidR="00027CAB" w:rsidRDefault="00BF46FB" w:rsidP="00BF46FB">
          <w:pPr>
            <w:pStyle w:val="00650A0189EC487FBB85049739D01B3C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CFF561BB4A5D4B61B823D7C265172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7C906-19B7-4BF7-AB18-69C9C6DCCD65}"/>
      </w:docPartPr>
      <w:docPartBody>
        <w:p w:rsidR="00027CAB" w:rsidRDefault="00BF46FB" w:rsidP="00BF46FB">
          <w:pPr>
            <w:pStyle w:val="CFF561BB4A5D4B61B823D7C265172314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CEB3758E9A274BD2BBCBE99065FDB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BB365-5865-481B-AB7D-25533515B289}"/>
      </w:docPartPr>
      <w:docPartBody>
        <w:p w:rsidR="00027CAB" w:rsidRDefault="00BF46FB" w:rsidP="00BF46FB">
          <w:pPr>
            <w:pStyle w:val="CEB3758E9A274BD2BBCBE99065FDB8E3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D69B7819D4C4D2CA495BAAC6E121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78E7A-6086-4686-A43F-71DCF0B7BA7B}"/>
      </w:docPartPr>
      <w:docPartBody>
        <w:p w:rsidR="00027CAB" w:rsidRDefault="00BF46FB" w:rsidP="00BF46FB">
          <w:pPr>
            <w:pStyle w:val="DD69B7819D4C4D2CA495BAAC6E121D3A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77E804ADED8444C6BFA05454B4C97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47303-9741-46C9-92F6-7799CB4BCADD}"/>
      </w:docPartPr>
      <w:docPartBody>
        <w:p w:rsidR="00027CAB" w:rsidRDefault="00BF46FB" w:rsidP="00BF46FB">
          <w:pPr>
            <w:pStyle w:val="77E804ADED8444C6BFA05454B4C9755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02F62068075A4884B7E30F309DAAB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BD180-76F4-4CEB-B9CF-D04348365680}"/>
      </w:docPartPr>
      <w:docPartBody>
        <w:p w:rsidR="00027CAB" w:rsidRDefault="00BF46FB" w:rsidP="00BF46FB">
          <w:pPr>
            <w:pStyle w:val="02F62068075A4884B7E30F309DAAB2E9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A1680BD325E4410DA90546E32CFEF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7EC6A-00B4-42B1-9FE3-EC3F74F1106D}"/>
      </w:docPartPr>
      <w:docPartBody>
        <w:p w:rsidR="00027CAB" w:rsidRDefault="00BF46FB" w:rsidP="00BF46FB">
          <w:pPr>
            <w:pStyle w:val="A1680BD325E4410DA90546E32CFEF00C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7EF472E48A484F6CAF8083C0DD7E3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D1DDC-C0FE-44CC-9EDA-F8C4806C0473}"/>
      </w:docPartPr>
      <w:docPartBody>
        <w:p w:rsidR="00027CAB" w:rsidRDefault="00BF46FB" w:rsidP="00BF46FB">
          <w:pPr>
            <w:pStyle w:val="7EF472E48A484F6CAF8083C0DD7E3F49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DDEC1199E704C49A8DC3DD2640DC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9FBE8-AAFE-4EA9-B531-9227F45B1D81}"/>
      </w:docPartPr>
      <w:docPartBody>
        <w:p w:rsidR="00027CAB" w:rsidRDefault="00BF46FB" w:rsidP="00BF46FB">
          <w:pPr>
            <w:pStyle w:val="DDDEC1199E704C49A8DC3DD2640DC29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78399E860354F808083F569FCE6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D1256-CA89-4DFF-B91E-00CB7A2F5CAF}"/>
      </w:docPartPr>
      <w:docPartBody>
        <w:p w:rsidR="00027CAB" w:rsidRDefault="00BF46FB" w:rsidP="00BF46FB">
          <w:pPr>
            <w:pStyle w:val="D78399E860354F808083F569FCE673AB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48870539359C4EF6BC12B55B378FE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5C7EB-38E8-4CD3-B1AB-AFAC97F0F9C5}"/>
      </w:docPartPr>
      <w:docPartBody>
        <w:p w:rsidR="00027CAB" w:rsidRDefault="00BF46FB" w:rsidP="00BF46FB">
          <w:pPr>
            <w:pStyle w:val="48870539359C4EF6BC12B55B378FEC3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C5B26616F1D408CACD33F2C7D70E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F51F7-74CD-482A-AFF4-947EDEAEC8F8}"/>
      </w:docPartPr>
      <w:docPartBody>
        <w:p w:rsidR="00027CAB" w:rsidRDefault="00BF46FB" w:rsidP="00BF46FB">
          <w:pPr>
            <w:pStyle w:val="DC5B26616F1D408CACD33F2C7D70E35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C4A1E4F865BB4EFAA75D022471BC2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19798-5C82-4880-AE45-CB1BDB261C6A}"/>
      </w:docPartPr>
      <w:docPartBody>
        <w:p w:rsidR="00027CAB" w:rsidRDefault="00BF46FB" w:rsidP="00BF46FB">
          <w:pPr>
            <w:pStyle w:val="C4A1E4F865BB4EFAA75D022471BC2BAA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B425B055AF264D4BA9307F08FDD7F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D00CE-80E1-41C6-AC94-FBD9FC89C781}"/>
      </w:docPartPr>
      <w:docPartBody>
        <w:p w:rsidR="00027CAB" w:rsidRDefault="00BF46FB" w:rsidP="00BF46FB">
          <w:pPr>
            <w:pStyle w:val="B425B055AF264D4BA9307F08FDD7F41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6E1271C28B64460B966A5835F7067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4FBE6-F872-4E0E-84CC-511C6B6093FA}"/>
      </w:docPartPr>
      <w:docPartBody>
        <w:p w:rsidR="00027CAB" w:rsidRDefault="00BF46FB" w:rsidP="00BF46FB">
          <w:pPr>
            <w:pStyle w:val="6E1271C28B64460B966A5835F70671E2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93E8AE5D898842E98BF48CAD366F0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B4346-4BC6-42F0-A7EF-1A441AA72C9E}"/>
      </w:docPartPr>
      <w:docPartBody>
        <w:p w:rsidR="00027CAB" w:rsidRDefault="00BF46FB" w:rsidP="00BF46FB">
          <w:pPr>
            <w:pStyle w:val="93E8AE5D898842E98BF48CAD366F0DDF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3753CB21A3084A1E805E210F9E7E3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C1EE9-F95E-40D9-ABB2-435C3B1585B6}"/>
      </w:docPartPr>
      <w:docPartBody>
        <w:p w:rsidR="00027CAB" w:rsidRDefault="00BF46FB" w:rsidP="00BF46FB">
          <w:pPr>
            <w:pStyle w:val="3753CB21A3084A1E805E210F9E7E35A4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181EE551E6CE445EBB6BD3AD2AC39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A002A-027A-4558-9A89-2F9E17F9E29F}"/>
      </w:docPartPr>
      <w:docPartBody>
        <w:p w:rsidR="00027CAB" w:rsidRDefault="00BF46FB" w:rsidP="00BF46FB">
          <w:pPr>
            <w:pStyle w:val="181EE551E6CE445EBB6BD3AD2AC39893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99325E08A57D40B99CED8F4ABB6F2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2EF61-224E-4F9D-A75B-EE6C76242424}"/>
      </w:docPartPr>
      <w:docPartBody>
        <w:p w:rsidR="00027CAB" w:rsidRDefault="00BF46FB" w:rsidP="00BF46FB">
          <w:pPr>
            <w:pStyle w:val="99325E08A57D40B99CED8F4ABB6F2ED2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72E0F4D56F1A4163A7314104F5E07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BD4B1-B22F-49CC-A0AE-F14DBEDFD57E}"/>
      </w:docPartPr>
      <w:docPartBody>
        <w:p w:rsidR="00027CAB" w:rsidRDefault="00BF46FB" w:rsidP="00BF46FB">
          <w:pPr>
            <w:pStyle w:val="72E0F4D56F1A4163A7314104F5E07D8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A0015A7455C494B90C0FE40283A6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851A4-F77E-480B-84ED-DC06573D903C}"/>
      </w:docPartPr>
      <w:docPartBody>
        <w:p w:rsidR="00027CAB" w:rsidRDefault="00BF46FB" w:rsidP="00BF46FB">
          <w:pPr>
            <w:pStyle w:val="DA0015A7455C494B90C0FE40283A683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FD65A32AC26B4C539E3DCA7F13641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82B5B-E6E9-4EBA-909E-2649BD611BA0}"/>
      </w:docPartPr>
      <w:docPartBody>
        <w:p w:rsidR="00027CAB" w:rsidRDefault="00BF46FB" w:rsidP="00BF46FB">
          <w:pPr>
            <w:pStyle w:val="FD65A32AC26B4C539E3DCA7F13641A2D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E09B6EB6B8F04DFA9CDD7A26041D3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71203-333D-4740-81C0-B63AAB6122EC}"/>
      </w:docPartPr>
      <w:docPartBody>
        <w:p w:rsidR="00027CAB" w:rsidRDefault="00BF46FB" w:rsidP="00BF46FB">
          <w:pPr>
            <w:pStyle w:val="E09B6EB6B8F04DFA9CDD7A26041D3939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0347E241BEAA45D8A1BD4591039D3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8A530-D0D1-4B54-B353-0C73164B4DDE}"/>
      </w:docPartPr>
      <w:docPartBody>
        <w:p w:rsidR="00027CAB" w:rsidRDefault="00BF46FB" w:rsidP="00BF46FB">
          <w:pPr>
            <w:pStyle w:val="0347E241BEAA45D8A1BD4591039D33AF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B67F788C0C7E4B4FA651A7F9EDAF8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1BD36-5B99-469E-909B-09554FF047E5}"/>
      </w:docPartPr>
      <w:docPartBody>
        <w:p w:rsidR="00027CAB" w:rsidRDefault="00BF46FB" w:rsidP="00BF46FB">
          <w:pPr>
            <w:pStyle w:val="B67F788C0C7E4B4FA651A7F9EDAF88D4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86F85E3C456E4711A9A7373669CD1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81ED1-6DED-4C38-A3CC-A48CB98FC1CE}"/>
      </w:docPartPr>
      <w:docPartBody>
        <w:p w:rsidR="00027CAB" w:rsidRDefault="00BF46FB" w:rsidP="00BF46FB">
          <w:pPr>
            <w:pStyle w:val="86F85E3C456E4711A9A7373669CD1EF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E689106E9C8041CFB80C75AE0405F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89BA6-14D4-4599-B7D0-CCE9AD5B4533}"/>
      </w:docPartPr>
      <w:docPartBody>
        <w:p w:rsidR="00027CAB" w:rsidRDefault="00BF46FB" w:rsidP="00BF46FB">
          <w:pPr>
            <w:pStyle w:val="E689106E9C8041CFB80C75AE0405F5A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F3573971C44046BDB129F6C411EF3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4ED55-F009-4FD2-BBE9-FF1A13571785}"/>
      </w:docPartPr>
      <w:docPartBody>
        <w:p w:rsidR="00027CAB" w:rsidRDefault="00BF46FB" w:rsidP="00BF46FB">
          <w:pPr>
            <w:pStyle w:val="F3573971C44046BDB129F6C411EF3C4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0EEE35179A334E8FB804193BFBD84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7A161-5A29-4949-8627-EF6A51BC2B77}"/>
      </w:docPartPr>
      <w:docPartBody>
        <w:p w:rsidR="00027CAB" w:rsidRDefault="00BF46FB" w:rsidP="00BF46FB">
          <w:pPr>
            <w:pStyle w:val="0EEE35179A334E8FB804193BFBD84DE8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795AA5BB833C42FDA8B66B02DA1F6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267D7-ECAC-469C-A7B1-7A309C208CB7}"/>
      </w:docPartPr>
      <w:docPartBody>
        <w:p w:rsidR="00027CAB" w:rsidRDefault="00BF46FB" w:rsidP="00BF46FB">
          <w:pPr>
            <w:pStyle w:val="795AA5BB833C42FDA8B66B02DA1F64E8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F9D9E8E3159D4B879E357885465B2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0AA84-449F-4C70-833D-D9BE60C49FA7}"/>
      </w:docPartPr>
      <w:docPartBody>
        <w:p w:rsidR="00027CAB" w:rsidRDefault="00BF46FB" w:rsidP="00BF46FB">
          <w:pPr>
            <w:pStyle w:val="F9D9E8E3159D4B879E357885465B2408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C28B73F429A64ED8B55A8187B1AA6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25A9B-0F89-4148-BE65-68E1AB6F61A9}"/>
      </w:docPartPr>
      <w:docPartBody>
        <w:p w:rsidR="00027CAB" w:rsidRDefault="00BF46FB" w:rsidP="00BF46FB">
          <w:pPr>
            <w:pStyle w:val="C28B73F429A64ED8B55A8187B1AA6FD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1571C28971B74E87B74C63300F0B2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A93FA-A904-4568-87E6-26128AC990C0}"/>
      </w:docPartPr>
      <w:docPartBody>
        <w:p w:rsidR="00027CAB" w:rsidRDefault="00BF46FB" w:rsidP="00BF46FB">
          <w:pPr>
            <w:pStyle w:val="1571C28971B74E87B74C63300F0B2F90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27D4E58C61714C48ADE1FD4FC9C26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365BE-C141-44EF-87F3-485BA83CDBAF}"/>
      </w:docPartPr>
      <w:docPartBody>
        <w:p w:rsidR="00027CAB" w:rsidRDefault="00BF46FB" w:rsidP="00BF46FB">
          <w:pPr>
            <w:pStyle w:val="27D4E58C61714C48ADE1FD4FC9C2658C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9FEE53B2B6B64FB3AF2E8A4A9108C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7E637-2A50-406D-A7C0-B74063DD3AC7}"/>
      </w:docPartPr>
      <w:docPartBody>
        <w:p w:rsidR="00027CAB" w:rsidRDefault="00BF46FB" w:rsidP="00BF46FB">
          <w:pPr>
            <w:pStyle w:val="9FEE53B2B6B64FB3AF2E8A4A9108C18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E1517E57992242778E925C7B77AC8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E26B6-24D3-492D-9B9D-C1C802F621B4}"/>
      </w:docPartPr>
      <w:docPartBody>
        <w:p w:rsidR="00027CAB" w:rsidRDefault="00BF46FB" w:rsidP="00BF46FB">
          <w:pPr>
            <w:pStyle w:val="E1517E57992242778E925C7B77AC8E9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F187AD5C2B8E4198A5AE393F1F468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BBF2D-3811-49BD-BEAA-0072028965F2}"/>
      </w:docPartPr>
      <w:docPartBody>
        <w:p w:rsidR="00027CAB" w:rsidRDefault="00BF46FB" w:rsidP="00BF46FB">
          <w:pPr>
            <w:pStyle w:val="F187AD5C2B8E4198A5AE393F1F46833C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30FD2F041D084DC7AB2CC8395F958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CA3D5-A7CB-43C2-817A-F435BF346EC6}"/>
      </w:docPartPr>
      <w:docPartBody>
        <w:p w:rsidR="00027CAB" w:rsidRDefault="00BF46FB" w:rsidP="00BF46FB">
          <w:pPr>
            <w:pStyle w:val="30FD2F041D084DC7AB2CC8395F9582E7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4BD87CC3773C462DB0F9B56E944E6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10D2A-ED17-4844-B242-A43D6881CB41}"/>
      </w:docPartPr>
      <w:docPartBody>
        <w:p w:rsidR="00027CAB" w:rsidRDefault="00BF46FB" w:rsidP="00BF46FB">
          <w:pPr>
            <w:pStyle w:val="4BD87CC3773C462DB0F9B56E944E6EE4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5ECD4F9FDAE74287AE1CA61651796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EEC7B-9FD3-4893-BF33-B62846661819}"/>
      </w:docPartPr>
      <w:docPartBody>
        <w:p w:rsidR="00027CAB" w:rsidRDefault="00BF46FB" w:rsidP="00BF46FB">
          <w:pPr>
            <w:pStyle w:val="5ECD4F9FDAE74287AE1CA61651796B43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91E6E76C99594013BD0FE8676768B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11ECE-CEDE-4C45-B159-7622140E4CC6}"/>
      </w:docPartPr>
      <w:docPartBody>
        <w:p w:rsidR="00027CAB" w:rsidRDefault="00BF46FB" w:rsidP="00BF46FB">
          <w:pPr>
            <w:pStyle w:val="91E6E76C99594013BD0FE8676768BF3D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ADD8316317424F0696ACBA7791CC4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BBCA9-493B-45DE-8D72-B1ACFE3D0408}"/>
      </w:docPartPr>
      <w:docPartBody>
        <w:p w:rsidR="00027CAB" w:rsidRDefault="00BF46FB" w:rsidP="00BF46FB">
          <w:pPr>
            <w:pStyle w:val="ADD8316317424F0696ACBA7791CC478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8ABC952621AA40308DF22D1D0702B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4D026-1ECC-4407-B6F6-0EA9DA36BDC3}"/>
      </w:docPartPr>
      <w:docPartBody>
        <w:p w:rsidR="00027CAB" w:rsidRDefault="00BF46FB" w:rsidP="00BF46FB">
          <w:pPr>
            <w:pStyle w:val="8ABC952621AA40308DF22D1D0702BCD4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B7C107C2C42D48D482BE2B18B2FF5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AE08A-3A23-4689-9518-29CEBE586303}"/>
      </w:docPartPr>
      <w:docPartBody>
        <w:p w:rsidR="00027CAB" w:rsidRDefault="00BF46FB" w:rsidP="00BF46FB">
          <w:pPr>
            <w:pStyle w:val="B7C107C2C42D48D482BE2B18B2FF59E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25E89385F61F4A74BE9FB99DD7121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F6B2B-1459-4E19-BFFE-D53829C18AE7}"/>
      </w:docPartPr>
      <w:docPartBody>
        <w:p w:rsidR="00027CAB" w:rsidRDefault="00BF46FB" w:rsidP="00BF46FB">
          <w:pPr>
            <w:pStyle w:val="25E89385F61F4A74BE9FB99DD7121BAA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50152CAF9BAD42B69B23A2B20C96F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B7902-3DB5-4FB1-821E-1B70293EA883}"/>
      </w:docPartPr>
      <w:docPartBody>
        <w:p w:rsidR="00027CAB" w:rsidRDefault="00BF46FB" w:rsidP="00BF46FB">
          <w:pPr>
            <w:pStyle w:val="50152CAF9BAD42B69B23A2B20C96F9C8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5DE1E2BF09B34AA3B0393D54B53DC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39F9C-6374-4280-9DD5-8E255F27A1B8}"/>
      </w:docPartPr>
      <w:docPartBody>
        <w:p w:rsidR="00027CAB" w:rsidRDefault="00BF46FB" w:rsidP="00BF46FB">
          <w:pPr>
            <w:pStyle w:val="5DE1E2BF09B34AA3B0393D54B53DC8C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1B6B0AF56E0C4CF98C00971C6A756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5C8F2-5A16-48B0-AD53-200E66B65608}"/>
      </w:docPartPr>
      <w:docPartBody>
        <w:p w:rsidR="00027CAB" w:rsidRDefault="00BF46FB" w:rsidP="00BF46FB">
          <w:pPr>
            <w:pStyle w:val="1B6B0AF56E0C4CF98C00971C6A756BC4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23A7C0D4C2D94B42B61E34DABBCDC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51830-4DF2-4907-B1A0-EF309730B31E}"/>
      </w:docPartPr>
      <w:docPartBody>
        <w:p w:rsidR="00027CAB" w:rsidRDefault="00BF46FB" w:rsidP="00BF46FB">
          <w:pPr>
            <w:pStyle w:val="23A7C0D4C2D94B42B61E34DABBCDC90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FC9D5DF4446C4731BD71907362ED0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AE863-8D41-4FE4-9CA2-881FFD7E369B}"/>
      </w:docPartPr>
      <w:docPartBody>
        <w:p w:rsidR="00027CAB" w:rsidRDefault="00BF46FB" w:rsidP="00BF46FB">
          <w:pPr>
            <w:pStyle w:val="FC9D5DF4446C4731BD71907362ED070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B73B044F4988425AB6B70CC2B030A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2DB06-BAA7-4DBE-BE9E-CF353CF0FCA3}"/>
      </w:docPartPr>
      <w:docPartBody>
        <w:p w:rsidR="00027CAB" w:rsidRDefault="00BF46FB" w:rsidP="00BF46FB">
          <w:pPr>
            <w:pStyle w:val="B73B044F4988425AB6B70CC2B030ADD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8E93385D27C34C4B87B2E0ED61043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56EFC-7BB1-4C15-81D0-4A102266DBAB}"/>
      </w:docPartPr>
      <w:docPartBody>
        <w:p w:rsidR="00027CAB" w:rsidRDefault="00BF46FB" w:rsidP="00BF46FB">
          <w:pPr>
            <w:pStyle w:val="8E93385D27C34C4B87B2E0ED610435FA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EAA9ED713B6D47A0ABC8785AC7A02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4010F-DAF6-47CC-A9BE-121B226FA869}"/>
      </w:docPartPr>
      <w:docPartBody>
        <w:p w:rsidR="00027CAB" w:rsidRDefault="00BF46FB" w:rsidP="00BF46FB">
          <w:pPr>
            <w:pStyle w:val="EAA9ED713B6D47A0ABC8785AC7A029C4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796C2D4200FC4456B1BBC3568DE23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944A4-ABB7-4AEE-8769-8A86D884A6DE}"/>
      </w:docPartPr>
      <w:docPartBody>
        <w:p w:rsidR="00027CAB" w:rsidRDefault="00BF46FB" w:rsidP="00BF46FB">
          <w:pPr>
            <w:pStyle w:val="796C2D4200FC4456B1BBC3568DE23C8D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23071CC1E5D146E686A17091CD933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E7452-FB30-470A-ADD6-B223035AB0C1}"/>
      </w:docPartPr>
      <w:docPartBody>
        <w:p w:rsidR="00027CAB" w:rsidRDefault="00BF46FB" w:rsidP="00BF46FB">
          <w:pPr>
            <w:pStyle w:val="23071CC1E5D146E686A17091CD93346C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8FA0193C785F4169B219470AC6B21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C18CD-4420-497F-99DD-ECFA24D980FF}"/>
      </w:docPartPr>
      <w:docPartBody>
        <w:p w:rsidR="00027CAB" w:rsidRDefault="00BF46FB" w:rsidP="00BF46FB">
          <w:pPr>
            <w:pStyle w:val="8FA0193C785F4169B219470AC6B219B7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44E5E8121D9D4CAE80ADA6E41BC6D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3676E-2EA2-43C8-A8A3-4DB837DD8B65}"/>
      </w:docPartPr>
      <w:docPartBody>
        <w:p w:rsidR="00027CAB" w:rsidRDefault="00BF46FB" w:rsidP="00BF46FB">
          <w:pPr>
            <w:pStyle w:val="44E5E8121D9D4CAE80ADA6E41BC6D7FF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84318BCBA8E84A3CB0EB8BF3407ED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D0461-FF48-426F-879F-5C39964F998F}"/>
      </w:docPartPr>
      <w:docPartBody>
        <w:p w:rsidR="00027CAB" w:rsidRDefault="00BF46FB" w:rsidP="00BF46FB">
          <w:pPr>
            <w:pStyle w:val="84318BCBA8E84A3CB0EB8BF3407ED9B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1C1A56CD14414BC28F8513E366E3C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AC20B-4097-49BB-AA88-A4BF0BA53447}"/>
      </w:docPartPr>
      <w:docPartBody>
        <w:p w:rsidR="00027CAB" w:rsidRDefault="00BF46FB" w:rsidP="00BF46FB">
          <w:pPr>
            <w:pStyle w:val="1C1A56CD14414BC28F8513E366E3C7A9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72D467868B04EE7BC837A2FBADBA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960E0-5CDC-43F0-8B04-C5005D21CF6C}"/>
      </w:docPartPr>
      <w:docPartBody>
        <w:p w:rsidR="00027CAB" w:rsidRDefault="00BF46FB" w:rsidP="00BF46FB">
          <w:pPr>
            <w:pStyle w:val="D72D467868B04EE7BC837A2FBADBAFC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1464E03C3E4484297C04265605DE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73520-88C2-44D2-A9C4-7C5A3FB9C59B}"/>
      </w:docPartPr>
      <w:docPartBody>
        <w:p w:rsidR="00735DBF" w:rsidRDefault="001A34AA" w:rsidP="001A34AA">
          <w:pPr>
            <w:pStyle w:val="D1464E03C3E4484297C04265605DE049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3115CB5D8B2F4B32888E2208E3C47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390E8-3355-451E-868B-D0D150FA04C5}"/>
      </w:docPartPr>
      <w:docPartBody>
        <w:p w:rsidR="00735DBF" w:rsidRDefault="001A34AA" w:rsidP="001A34AA">
          <w:pPr>
            <w:pStyle w:val="3115CB5D8B2F4B32888E2208E3C47C23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12302EDBD294D08A41A249891941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69A44-5242-441A-AF13-391D3D570BB4}"/>
      </w:docPartPr>
      <w:docPartBody>
        <w:p w:rsidR="00735DBF" w:rsidRDefault="001A34AA" w:rsidP="001A34AA">
          <w:pPr>
            <w:pStyle w:val="D12302EDBD294D08A41A249891941970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8598A18C3E6B425D82E25A14FFD75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CE07F-23FA-4A4D-AF94-74A914A89DC3}"/>
      </w:docPartPr>
      <w:docPartBody>
        <w:p w:rsidR="00735DBF" w:rsidRDefault="001A34AA" w:rsidP="001A34AA">
          <w:pPr>
            <w:pStyle w:val="8598A18C3E6B425D82E25A14FFD75F2A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01F64A3709AF4815957120B847CDA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D649A-F4B0-4264-9F75-05480DC623B8}"/>
      </w:docPartPr>
      <w:docPartBody>
        <w:p w:rsidR="00735DBF" w:rsidRDefault="001A34AA" w:rsidP="001A34AA">
          <w:pPr>
            <w:pStyle w:val="01F64A3709AF4815957120B847CDA46C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EB8F6CA842B34FB5B66C6B45F326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C5DA9-BEE7-4B61-96D9-90E87B45E8C3}"/>
      </w:docPartPr>
      <w:docPartBody>
        <w:p w:rsidR="00735DBF" w:rsidRDefault="001A34AA" w:rsidP="001A34AA">
          <w:pPr>
            <w:pStyle w:val="EB8F6CA842B34FB5B66C6B45F3266763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978D3016BB044B5DAA6C81FCF3302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313CE-2334-4030-9018-0BAEBA9C69A9}"/>
      </w:docPartPr>
      <w:docPartBody>
        <w:p w:rsidR="00735DBF" w:rsidRDefault="001A34AA" w:rsidP="001A34AA">
          <w:pPr>
            <w:pStyle w:val="978D3016BB044B5DAA6C81FCF3302C3E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17B8B2452D054D8B8EDF47AFD4EA6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801B8-CE49-40FD-8FFC-A971C7B73BE4}"/>
      </w:docPartPr>
      <w:docPartBody>
        <w:p w:rsidR="00735DBF" w:rsidRDefault="001A34AA" w:rsidP="001A34AA">
          <w:pPr>
            <w:pStyle w:val="17B8B2452D054D8B8EDF47AFD4EA64CB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4BB609F47B5944E6ABB75BC1C603E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D344A-D93A-4DF0-AE7E-AB760AE76505}"/>
      </w:docPartPr>
      <w:docPartBody>
        <w:p w:rsidR="00735DBF" w:rsidRDefault="001A34AA" w:rsidP="001A34AA">
          <w:pPr>
            <w:pStyle w:val="4BB609F47B5944E6ABB75BC1C603EDD9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E2B5094196294C39867CCEF1F09A1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760B4-B8AB-48DB-8399-127E3EC114FF}"/>
      </w:docPartPr>
      <w:docPartBody>
        <w:p w:rsidR="00735DBF" w:rsidRDefault="001A34AA" w:rsidP="001A34AA">
          <w:pPr>
            <w:pStyle w:val="E2B5094196294C39867CCEF1F09A1842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3E09B8E5662445E3828AA8C728E77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C557A-36ED-4B27-95C4-55FD2888FE9C}"/>
      </w:docPartPr>
      <w:docPartBody>
        <w:p w:rsidR="00735DBF" w:rsidRDefault="001A34AA" w:rsidP="001A34AA">
          <w:pPr>
            <w:pStyle w:val="3E09B8E5662445E3828AA8C728E77A7B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0E56A3A6A2554F848B95BC58A0F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F0B20-921E-42A8-B2BA-F96821E1EB17}"/>
      </w:docPartPr>
      <w:docPartBody>
        <w:p w:rsidR="00735DBF" w:rsidRDefault="001A34AA" w:rsidP="001A34AA">
          <w:pPr>
            <w:pStyle w:val="0E56A3A6A2554F848B95BC58A0FFE7A4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E0E833EE74454AE39F173EA60B42E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41A67-EB5C-4D4F-B6DE-2BD8EA7C33B9}"/>
      </w:docPartPr>
      <w:docPartBody>
        <w:p w:rsidR="00735DBF" w:rsidRDefault="001A34AA" w:rsidP="001A34AA">
          <w:pPr>
            <w:pStyle w:val="E0E833EE74454AE39F173EA60B42EFEF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6319075645584963854E1EFCE3471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A1DF8-9D0B-443B-B7B6-FCE150B329C7}"/>
      </w:docPartPr>
      <w:docPartBody>
        <w:p w:rsidR="00735DBF" w:rsidRDefault="001A34AA" w:rsidP="001A34AA">
          <w:pPr>
            <w:pStyle w:val="6319075645584963854E1EFCE347117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CBB687B2A26B47E8AAE132717B44D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4F61D-AC88-4F0A-8D0E-AF62233CD623}"/>
      </w:docPartPr>
      <w:docPartBody>
        <w:p w:rsidR="00735DBF" w:rsidRDefault="001A34AA" w:rsidP="001A34AA">
          <w:pPr>
            <w:pStyle w:val="CBB687B2A26B47E8AAE132717B44D13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4AAB6A0AFA4045358127E4E54E43D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1F6A8-85F6-48CE-AD99-D704C546BCA8}"/>
      </w:docPartPr>
      <w:docPartBody>
        <w:p w:rsidR="00B41A59" w:rsidRDefault="00735DBF" w:rsidP="00735DBF">
          <w:pPr>
            <w:pStyle w:val="4AAB6A0AFA4045358127E4E54E43DC8E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044D740B479642CABEB46E0D2DE5F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51BDA-31FB-40EB-AE97-9EB86F24BFAB}"/>
      </w:docPartPr>
      <w:docPartBody>
        <w:p w:rsidR="00B41A59" w:rsidRDefault="00735DBF" w:rsidP="00735DBF">
          <w:pPr>
            <w:pStyle w:val="044D740B479642CABEB46E0D2DE5F19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ADE9BDDD0C0E4E6D9717B4733D328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A4C2A-0AEA-41BF-84DB-401BC4EE4ABA}"/>
      </w:docPartPr>
      <w:docPartBody>
        <w:p w:rsidR="00B41A59" w:rsidRDefault="00735DBF" w:rsidP="00735DBF">
          <w:pPr>
            <w:pStyle w:val="ADE9BDDD0C0E4E6D9717B4733D32891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4EF205D9EEAB462D9233DBF6E7E0C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F03B5-5D24-4AD2-9A2E-097C372C6C7D}"/>
      </w:docPartPr>
      <w:docPartBody>
        <w:p w:rsidR="00B41A59" w:rsidRDefault="00735DBF" w:rsidP="00735DBF">
          <w:pPr>
            <w:pStyle w:val="4EF205D9EEAB462D9233DBF6E7E0CEE8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EA4C2C8035D84D4DAC1D82CC7A64E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5277C-DE7B-4D2A-A52C-01A4D0673159}"/>
      </w:docPartPr>
      <w:docPartBody>
        <w:p w:rsidR="00B41A59" w:rsidRDefault="00735DBF" w:rsidP="00735DBF">
          <w:pPr>
            <w:pStyle w:val="EA4C2C8035D84D4DAC1D82CC7A64E8E9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02D917554F804802AF29D02CEA0AB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6449D-C4DA-483B-9668-47ABA5D9EDFE}"/>
      </w:docPartPr>
      <w:docPartBody>
        <w:p w:rsidR="00B41A59" w:rsidRDefault="00735DBF" w:rsidP="00735DBF">
          <w:pPr>
            <w:pStyle w:val="02D917554F804802AF29D02CEA0ABF4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35C11C2BDDDA487790FF4AE228A0C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1DE68-6F24-4807-AFC3-CB7D4C47E1B7}"/>
      </w:docPartPr>
      <w:docPartBody>
        <w:p w:rsidR="00B41A59" w:rsidRDefault="00735DBF" w:rsidP="00735DBF">
          <w:pPr>
            <w:pStyle w:val="35C11C2BDDDA487790FF4AE228A0C88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3E96844A77C94CD4BA906D101B6FE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A982E-1F5D-442D-B3B2-AD741B307B54}"/>
      </w:docPartPr>
      <w:docPartBody>
        <w:p w:rsidR="00B41A59" w:rsidRDefault="00735DBF" w:rsidP="00735DBF">
          <w:pPr>
            <w:pStyle w:val="3E96844A77C94CD4BA906D101B6FE983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20D9155683EC40C1890DBF2DEF8B7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E7D0E-0B07-499A-B2AF-E5F56930A8CC}"/>
      </w:docPartPr>
      <w:docPartBody>
        <w:p w:rsidR="00B41A59" w:rsidRDefault="00735DBF" w:rsidP="00735DBF">
          <w:pPr>
            <w:pStyle w:val="20D9155683EC40C1890DBF2DEF8B7AFF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CE238041D3E34EB39C0F328A2A91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5AAE6-DEF8-44F4-9A6A-7B6786CEF51F}"/>
      </w:docPartPr>
      <w:docPartBody>
        <w:p w:rsidR="00B41A59" w:rsidRDefault="00735DBF" w:rsidP="00735DBF">
          <w:pPr>
            <w:pStyle w:val="CE238041D3E34EB39C0F328A2A91CAEA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5CC3D6C390A340D9BD407B93DACF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DA502-E4E8-450C-A939-E9670EFD58CB}"/>
      </w:docPartPr>
      <w:docPartBody>
        <w:p w:rsidR="00B41A59" w:rsidRDefault="00735DBF" w:rsidP="00735DBF">
          <w:pPr>
            <w:pStyle w:val="5CC3D6C390A340D9BD407B93DACF15D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4EA30EFB16364521B3BB847C290A1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3C565-391B-4AB0-8870-7C356A9D291B}"/>
      </w:docPartPr>
      <w:docPartBody>
        <w:p w:rsidR="00B41A59" w:rsidRDefault="00735DBF" w:rsidP="00735DBF">
          <w:pPr>
            <w:pStyle w:val="4EA30EFB16364521B3BB847C290A1F9F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0101BAC7D863454A8E4F1CB298A49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A4EE3-96B1-4FB6-8D3A-3707BAE0518A}"/>
      </w:docPartPr>
      <w:docPartBody>
        <w:p w:rsidR="00B41A59" w:rsidRDefault="00735DBF" w:rsidP="00735DBF">
          <w:pPr>
            <w:pStyle w:val="0101BAC7D863454A8E4F1CB298A49E44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77F"/>
    <w:rsid w:val="00027CAB"/>
    <w:rsid w:val="001A34AA"/>
    <w:rsid w:val="001D454D"/>
    <w:rsid w:val="00332FD2"/>
    <w:rsid w:val="003B715D"/>
    <w:rsid w:val="003E3F88"/>
    <w:rsid w:val="00477383"/>
    <w:rsid w:val="004A1E8D"/>
    <w:rsid w:val="005C6475"/>
    <w:rsid w:val="00735DBF"/>
    <w:rsid w:val="00786987"/>
    <w:rsid w:val="007D06D5"/>
    <w:rsid w:val="00A5075B"/>
    <w:rsid w:val="00A6277F"/>
    <w:rsid w:val="00B2039C"/>
    <w:rsid w:val="00B41A59"/>
    <w:rsid w:val="00BE4543"/>
    <w:rsid w:val="00BF46FB"/>
    <w:rsid w:val="00C82935"/>
    <w:rsid w:val="00D214DD"/>
    <w:rsid w:val="00DC3D38"/>
    <w:rsid w:val="00ED3207"/>
    <w:rsid w:val="00FC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5DBF"/>
    <w:rPr>
      <w:color w:val="808080"/>
    </w:rPr>
  </w:style>
  <w:style w:type="paragraph" w:customStyle="1" w:styleId="DAA409815EB24A0AB1C54EDD4C6FB6FE">
    <w:name w:val="DAA409815EB24A0AB1C54EDD4C6FB6FE"/>
    <w:rsid w:val="00786987"/>
  </w:style>
  <w:style w:type="paragraph" w:customStyle="1" w:styleId="6FBAE9CF85BB4C8B8DB7EFDDAC9AFD3E">
    <w:name w:val="6FBAE9CF85BB4C8B8DB7EFDDAC9AFD3E"/>
    <w:rsid w:val="00BF46FB"/>
  </w:style>
  <w:style w:type="paragraph" w:customStyle="1" w:styleId="2B8EE5A360DA4A5F8E5B3B69D8391650">
    <w:name w:val="2B8EE5A360DA4A5F8E5B3B69D8391650"/>
    <w:rsid w:val="00BF46FB"/>
  </w:style>
  <w:style w:type="paragraph" w:customStyle="1" w:styleId="DF6C452A49E24EFC8FF578D951A39240">
    <w:name w:val="DF6C452A49E24EFC8FF578D951A39240"/>
    <w:rsid w:val="00BF46FB"/>
  </w:style>
  <w:style w:type="paragraph" w:customStyle="1" w:styleId="E0C9A4C8760B4DA58FB20121D7F9BC1B">
    <w:name w:val="E0C9A4C8760B4DA58FB20121D7F9BC1B"/>
    <w:rsid w:val="00BF46FB"/>
  </w:style>
  <w:style w:type="paragraph" w:customStyle="1" w:styleId="ADB143A76202470CA3E802D687AD409D">
    <w:name w:val="ADB143A76202470CA3E802D687AD409D"/>
    <w:rsid w:val="00BF46FB"/>
  </w:style>
  <w:style w:type="paragraph" w:customStyle="1" w:styleId="C5018C3093974ACB8CD3EBE5F42C6FCB">
    <w:name w:val="C5018C3093974ACB8CD3EBE5F42C6FCB"/>
    <w:rsid w:val="00BF46FB"/>
  </w:style>
  <w:style w:type="paragraph" w:customStyle="1" w:styleId="00650A0189EC487FBB85049739D01B3C">
    <w:name w:val="00650A0189EC487FBB85049739D01B3C"/>
    <w:rsid w:val="00BF46FB"/>
  </w:style>
  <w:style w:type="paragraph" w:customStyle="1" w:styleId="CFF561BB4A5D4B61B823D7C265172314">
    <w:name w:val="CFF561BB4A5D4B61B823D7C265172314"/>
    <w:rsid w:val="00BF46FB"/>
  </w:style>
  <w:style w:type="paragraph" w:customStyle="1" w:styleId="CEB3758E9A274BD2BBCBE99065FDB8E3">
    <w:name w:val="CEB3758E9A274BD2BBCBE99065FDB8E3"/>
    <w:rsid w:val="00BF46FB"/>
  </w:style>
  <w:style w:type="paragraph" w:customStyle="1" w:styleId="DD69B7819D4C4D2CA495BAAC6E121D3A">
    <w:name w:val="DD69B7819D4C4D2CA495BAAC6E121D3A"/>
    <w:rsid w:val="00BF46FB"/>
  </w:style>
  <w:style w:type="paragraph" w:customStyle="1" w:styleId="77E804ADED8444C6BFA05454B4C97551">
    <w:name w:val="77E804ADED8444C6BFA05454B4C97551"/>
    <w:rsid w:val="00BF46FB"/>
  </w:style>
  <w:style w:type="paragraph" w:customStyle="1" w:styleId="02F62068075A4884B7E30F309DAAB2E9">
    <w:name w:val="02F62068075A4884B7E30F309DAAB2E9"/>
    <w:rsid w:val="00BF46FB"/>
  </w:style>
  <w:style w:type="paragraph" w:customStyle="1" w:styleId="A1680BD325E4410DA90546E32CFEF00C">
    <w:name w:val="A1680BD325E4410DA90546E32CFEF00C"/>
    <w:rsid w:val="00BF46FB"/>
  </w:style>
  <w:style w:type="paragraph" w:customStyle="1" w:styleId="7EF472E48A484F6CAF8083C0DD7E3F49">
    <w:name w:val="7EF472E48A484F6CAF8083C0DD7E3F49"/>
    <w:rsid w:val="00BF46FB"/>
  </w:style>
  <w:style w:type="paragraph" w:customStyle="1" w:styleId="DDDEC1199E704C49A8DC3DD2640DC295">
    <w:name w:val="DDDEC1199E704C49A8DC3DD2640DC295"/>
    <w:rsid w:val="00BF46FB"/>
  </w:style>
  <w:style w:type="paragraph" w:customStyle="1" w:styleId="D78399E860354F808083F569FCE673AB">
    <w:name w:val="D78399E860354F808083F569FCE673AB"/>
    <w:rsid w:val="00BF46FB"/>
  </w:style>
  <w:style w:type="paragraph" w:customStyle="1" w:styleId="48870539359C4EF6BC12B55B378FEC36">
    <w:name w:val="48870539359C4EF6BC12B55B378FEC36"/>
    <w:rsid w:val="00BF46FB"/>
  </w:style>
  <w:style w:type="paragraph" w:customStyle="1" w:styleId="DC5B26616F1D408CACD33F2C7D70E356">
    <w:name w:val="DC5B26616F1D408CACD33F2C7D70E356"/>
    <w:rsid w:val="00BF46FB"/>
  </w:style>
  <w:style w:type="paragraph" w:customStyle="1" w:styleId="C4A1E4F865BB4EFAA75D022471BC2BAA">
    <w:name w:val="C4A1E4F865BB4EFAA75D022471BC2BAA"/>
    <w:rsid w:val="00BF46FB"/>
  </w:style>
  <w:style w:type="paragraph" w:customStyle="1" w:styleId="B425B055AF264D4BA9307F08FDD7F415">
    <w:name w:val="B425B055AF264D4BA9307F08FDD7F415"/>
    <w:rsid w:val="00BF46FB"/>
  </w:style>
  <w:style w:type="paragraph" w:customStyle="1" w:styleId="6E1271C28B64460B966A5835F70671E2">
    <w:name w:val="6E1271C28B64460B966A5835F70671E2"/>
    <w:rsid w:val="00BF46FB"/>
  </w:style>
  <w:style w:type="paragraph" w:customStyle="1" w:styleId="93E8AE5D898842E98BF48CAD366F0DDF">
    <w:name w:val="93E8AE5D898842E98BF48CAD366F0DDF"/>
    <w:rsid w:val="00BF46FB"/>
  </w:style>
  <w:style w:type="paragraph" w:customStyle="1" w:styleId="3753CB21A3084A1E805E210F9E7E35A4">
    <w:name w:val="3753CB21A3084A1E805E210F9E7E35A4"/>
    <w:rsid w:val="00BF46FB"/>
  </w:style>
  <w:style w:type="paragraph" w:customStyle="1" w:styleId="181EE551E6CE445EBB6BD3AD2AC39893">
    <w:name w:val="181EE551E6CE445EBB6BD3AD2AC39893"/>
    <w:rsid w:val="00BF46FB"/>
  </w:style>
  <w:style w:type="paragraph" w:customStyle="1" w:styleId="99325E08A57D40B99CED8F4ABB6F2ED2">
    <w:name w:val="99325E08A57D40B99CED8F4ABB6F2ED2"/>
    <w:rsid w:val="00BF46FB"/>
  </w:style>
  <w:style w:type="paragraph" w:customStyle="1" w:styleId="72E0F4D56F1A4163A7314104F5E07D85">
    <w:name w:val="72E0F4D56F1A4163A7314104F5E07D85"/>
    <w:rsid w:val="00BF46FB"/>
  </w:style>
  <w:style w:type="paragraph" w:customStyle="1" w:styleId="DA0015A7455C494B90C0FE40283A6836">
    <w:name w:val="DA0015A7455C494B90C0FE40283A6836"/>
    <w:rsid w:val="00BF46FB"/>
  </w:style>
  <w:style w:type="paragraph" w:customStyle="1" w:styleId="FD65A32AC26B4C539E3DCA7F13641A2D">
    <w:name w:val="FD65A32AC26B4C539E3DCA7F13641A2D"/>
    <w:rsid w:val="00BF46FB"/>
  </w:style>
  <w:style w:type="paragraph" w:customStyle="1" w:styleId="E09B6EB6B8F04DFA9CDD7A26041D3939">
    <w:name w:val="E09B6EB6B8F04DFA9CDD7A26041D3939"/>
    <w:rsid w:val="00BF46FB"/>
  </w:style>
  <w:style w:type="paragraph" w:customStyle="1" w:styleId="0347E241BEAA45D8A1BD4591039D33AF">
    <w:name w:val="0347E241BEAA45D8A1BD4591039D33AF"/>
    <w:rsid w:val="00BF46FB"/>
  </w:style>
  <w:style w:type="paragraph" w:customStyle="1" w:styleId="B67F788C0C7E4B4FA651A7F9EDAF88D4">
    <w:name w:val="B67F788C0C7E4B4FA651A7F9EDAF88D4"/>
    <w:rsid w:val="00BF46FB"/>
  </w:style>
  <w:style w:type="paragraph" w:customStyle="1" w:styleId="86F85E3C456E4711A9A7373669CD1EF6">
    <w:name w:val="86F85E3C456E4711A9A7373669CD1EF6"/>
    <w:rsid w:val="00BF46FB"/>
  </w:style>
  <w:style w:type="paragraph" w:customStyle="1" w:styleId="E689106E9C8041CFB80C75AE0405F5A6">
    <w:name w:val="E689106E9C8041CFB80C75AE0405F5A6"/>
    <w:rsid w:val="00BF46FB"/>
  </w:style>
  <w:style w:type="paragraph" w:customStyle="1" w:styleId="F3573971C44046BDB129F6C411EF3C45">
    <w:name w:val="F3573971C44046BDB129F6C411EF3C45"/>
    <w:rsid w:val="00BF46FB"/>
  </w:style>
  <w:style w:type="paragraph" w:customStyle="1" w:styleId="0EEE35179A334E8FB804193BFBD84DE8">
    <w:name w:val="0EEE35179A334E8FB804193BFBD84DE8"/>
    <w:rsid w:val="00BF46FB"/>
  </w:style>
  <w:style w:type="paragraph" w:customStyle="1" w:styleId="795AA5BB833C42FDA8B66B02DA1F64E8">
    <w:name w:val="795AA5BB833C42FDA8B66B02DA1F64E8"/>
    <w:rsid w:val="00BF46FB"/>
  </w:style>
  <w:style w:type="paragraph" w:customStyle="1" w:styleId="F9D9E8E3159D4B879E357885465B2408">
    <w:name w:val="F9D9E8E3159D4B879E357885465B2408"/>
    <w:rsid w:val="00BF46FB"/>
  </w:style>
  <w:style w:type="paragraph" w:customStyle="1" w:styleId="C28B73F429A64ED8B55A8187B1AA6FD6">
    <w:name w:val="C28B73F429A64ED8B55A8187B1AA6FD6"/>
    <w:rsid w:val="00BF46FB"/>
  </w:style>
  <w:style w:type="paragraph" w:customStyle="1" w:styleId="1571C28971B74E87B74C63300F0B2F90">
    <w:name w:val="1571C28971B74E87B74C63300F0B2F90"/>
    <w:rsid w:val="00BF46FB"/>
  </w:style>
  <w:style w:type="paragraph" w:customStyle="1" w:styleId="27D4E58C61714C48ADE1FD4FC9C2658C">
    <w:name w:val="27D4E58C61714C48ADE1FD4FC9C2658C"/>
    <w:rsid w:val="00BF46FB"/>
  </w:style>
  <w:style w:type="paragraph" w:customStyle="1" w:styleId="9FEE53B2B6B64FB3AF2E8A4A9108C181">
    <w:name w:val="9FEE53B2B6B64FB3AF2E8A4A9108C181"/>
    <w:rsid w:val="00BF46FB"/>
  </w:style>
  <w:style w:type="paragraph" w:customStyle="1" w:styleId="E1517E57992242778E925C7B77AC8E95">
    <w:name w:val="E1517E57992242778E925C7B77AC8E95"/>
    <w:rsid w:val="00BF46FB"/>
  </w:style>
  <w:style w:type="paragraph" w:customStyle="1" w:styleId="F187AD5C2B8E4198A5AE393F1F46833C">
    <w:name w:val="F187AD5C2B8E4198A5AE393F1F46833C"/>
    <w:rsid w:val="00BF46FB"/>
  </w:style>
  <w:style w:type="paragraph" w:customStyle="1" w:styleId="30FD2F041D084DC7AB2CC8395F9582E7">
    <w:name w:val="30FD2F041D084DC7AB2CC8395F9582E7"/>
    <w:rsid w:val="00BF46FB"/>
  </w:style>
  <w:style w:type="paragraph" w:customStyle="1" w:styleId="4BD87CC3773C462DB0F9B56E944E6EE4">
    <w:name w:val="4BD87CC3773C462DB0F9B56E944E6EE4"/>
    <w:rsid w:val="00BF46FB"/>
  </w:style>
  <w:style w:type="paragraph" w:customStyle="1" w:styleId="5ECD4F9FDAE74287AE1CA61651796B43">
    <w:name w:val="5ECD4F9FDAE74287AE1CA61651796B43"/>
    <w:rsid w:val="00BF46FB"/>
  </w:style>
  <w:style w:type="paragraph" w:customStyle="1" w:styleId="91E6E76C99594013BD0FE8676768BF3D">
    <w:name w:val="91E6E76C99594013BD0FE8676768BF3D"/>
    <w:rsid w:val="00BF46FB"/>
  </w:style>
  <w:style w:type="paragraph" w:customStyle="1" w:styleId="ADD8316317424F0696ACBA7791CC4786">
    <w:name w:val="ADD8316317424F0696ACBA7791CC4786"/>
    <w:rsid w:val="00BF46FB"/>
  </w:style>
  <w:style w:type="paragraph" w:customStyle="1" w:styleId="8ABC952621AA40308DF22D1D0702BCD4">
    <w:name w:val="8ABC952621AA40308DF22D1D0702BCD4"/>
    <w:rsid w:val="00BF46FB"/>
  </w:style>
  <w:style w:type="paragraph" w:customStyle="1" w:styleId="B7C107C2C42D48D482BE2B18B2FF59E6">
    <w:name w:val="B7C107C2C42D48D482BE2B18B2FF59E6"/>
    <w:rsid w:val="00BF46FB"/>
  </w:style>
  <w:style w:type="paragraph" w:customStyle="1" w:styleId="25E89385F61F4A74BE9FB99DD7121BAA">
    <w:name w:val="25E89385F61F4A74BE9FB99DD7121BAA"/>
    <w:rsid w:val="00BF46FB"/>
  </w:style>
  <w:style w:type="paragraph" w:customStyle="1" w:styleId="50152CAF9BAD42B69B23A2B20C96F9C8">
    <w:name w:val="50152CAF9BAD42B69B23A2B20C96F9C8"/>
    <w:rsid w:val="00BF46FB"/>
  </w:style>
  <w:style w:type="paragraph" w:customStyle="1" w:styleId="5DE1E2BF09B34AA3B0393D54B53DC8C1">
    <w:name w:val="5DE1E2BF09B34AA3B0393D54B53DC8C1"/>
    <w:rsid w:val="00BF46FB"/>
  </w:style>
  <w:style w:type="paragraph" w:customStyle="1" w:styleId="1B6B0AF56E0C4CF98C00971C6A756BC4">
    <w:name w:val="1B6B0AF56E0C4CF98C00971C6A756BC4"/>
    <w:rsid w:val="00BF46FB"/>
  </w:style>
  <w:style w:type="paragraph" w:customStyle="1" w:styleId="23A7C0D4C2D94B42B61E34DABBCDC906">
    <w:name w:val="23A7C0D4C2D94B42B61E34DABBCDC906"/>
    <w:rsid w:val="00BF46FB"/>
  </w:style>
  <w:style w:type="paragraph" w:customStyle="1" w:styleId="FC9D5DF4446C4731BD71907362ED0706">
    <w:name w:val="FC9D5DF4446C4731BD71907362ED0706"/>
    <w:rsid w:val="00BF46FB"/>
  </w:style>
  <w:style w:type="paragraph" w:customStyle="1" w:styleId="B73B044F4988425AB6B70CC2B030ADD5">
    <w:name w:val="B73B044F4988425AB6B70CC2B030ADD5"/>
    <w:rsid w:val="00BF46FB"/>
  </w:style>
  <w:style w:type="paragraph" w:customStyle="1" w:styleId="8E93385D27C34C4B87B2E0ED610435FA">
    <w:name w:val="8E93385D27C34C4B87B2E0ED610435FA"/>
    <w:rsid w:val="00BF46FB"/>
  </w:style>
  <w:style w:type="paragraph" w:customStyle="1" w:styleId="EAA9ED713B6D47A0ABC8785AC7A029C4">
    <w:name w:val="EAA9ED713B6D47A0ABC8785AC7A029C4"/>
    <w:rsid w:val="00BF46FB"/>
  </w:style>
  <w:style w:type="paragraph" w:customStyle="1" w:styleId="796C2D4200FC4456B1BBC3568DE23C8D">
    <w:name w:val="796C2D4200FC4456B1BBC3568DE23C8D"/>
    <w:rsid w:val="00BF46FB"/>
  </w:style>
  <w:style w:type="paragraph" w:customStyle="1" w:styleId="23071CC1E5D146E686A17091CD93346C">
    <w:name w:val="23071CC1E5D146E686A17091CD93346C"/>
    <w:rsid w:val="00BF46FB"/>
  </w:style>
  <w:style w:type="paragraph" w:customStyle="1" w:styleId="8FA0193C785F4169B219470AC6B219B7">
    <w:name w:val="8FA0193C785F4169B219470AC6B219B7"/>
    <w:rsid w:val="00BF46FB"/>
  </w:style>
  <w:style w:type="paragraph" w:customStyle="1" w:styleId="44E5E8121D9D4CAE80ADA6E41BC6D7FF">
    <w:name w:val="44E5E8121D9D4CAE80ADA6E41BC6D7FF"/>
    <w:rsid w:val="00BF46FB"/>
  </w:style>
  <w:style w:type="paragraph" w:customStyle="1" w:styleId="84318BCBA8E84A3CB0EB8BF3407ED9B5">
    <w:name w:val="84318BCBA8E84A3CB0EB8BF3407ED9B5"/>
    <w:rsid w:val="00BF46FB"/>
  </w:style>
  <w:style w:type="paragraph" w:customStyle="1" w:styleId="1C1A56CD14414BC28F8513E366E3C7A9">
    <w:name w:val="1C1A56CD14414BC28F8513E366E3C7A9"/>
    <w:rsid w:val="00BF46FB"/>
  </w:style>
  <w:style w:type="paragraph" w:customStyle="1" w:styleId="D72D467868B04EE7BC837A2FBADBAFC5">
    <w:name w:val="D72D467868B04EE7BC837A2FBADBAFC5"/>
    <w:rsid w:val="00BF46FB"/>
  </w:style>
  <w:style w:type="paragraph" w:customStyle="1" w:styleId="D1464E03C3E4484297C04265605DE049">
    <w:name w:val="D1464E03C3E4484297C04265605DE049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15CB5D8B2F4B32888E2208E3C47C23">
    <w:name w:val="3115CB5D8B2F4B32888E2208E3C47C23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2302EDBD294D08A41A249891941970">
    <w:name w:val="D12302EDBD294D08A41A249891941970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98A18C3E6B425D82E25A14FFD75F2A">
    <w:name w:val="8598A18C3E6B425D82E25A14FFD75F2A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F64A3709AF4815957120B847CDA46C">
    <w:name w:val="01F64A3709AF4815957120B847CDA46C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8F6CA842B34FB5B66C6B45F3266763">
    <w:name w:val="EB8F6CA842B34FB5B66C6B45F3266763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8D3016BB044B5DAA6C81FCF3302C3E">
    <w:name w:val="978D3016BB044B5DAA6C81FCF3302C3E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B8B2452D054D8B8EDF47AFD4EA64CB">
    <w:name w:val="17B8B2452D054D8B8EDF47AFD4EA64CB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B609F47B5944E6ABB75BC1C603EDD9">
    <w:name w:val="4BB609F47B5944E6ABB75BC1C603EDD9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B5094196294C39867CCEF1F09A1842">
    <w:name w:val="E2B5094196294C39867CCEF1F09A1842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09B8E5662445E3828AA8C728E77A7B">
    <w:name w:val="3E09B8E5662445E3828AA8C728E77A7B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56A3A6A2554F848B95BC58A0FFE7A4">
    <w:name w:val="0E56A3A6A2554F848B95BC58A0FFE7A4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E833EE74454AE39F173EA60B42EFEF">
    <w:name w:val="E0E833EE74454AE39F173EA60B42EFEF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19075645584963854E1EFCE3471171">
    <w:name w:val="6319075645584963854E1EFCE3471171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B687B2A26B47E8AAE132717B44D136">
    <w:name w:val="CBB687B2A26B47E8AAE132717B44D136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AB6A0AFA4045358127E4E54E43DC8E">
    <w:name w:val="4AAB6A0AFA4045358127E4E54E43DC8E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4D740B479642CABEB46E0D2DE5F196">
    <w:name w:val="044D740B479642CABEB46E0D2DE5F196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E9BDDD0C0E4E6D9717B4733D328915">
    <w:name w:val="ADE9BDDD0C0E4E6D9717B4733D328915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F205D9EEAB462D9233DBF6E7E0CEE8">
    <w:name w:val="4EF205D9EEAB462D9233DBF6E7E0CEE8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4C2C8035D84D4DAC1D82CC7A64E8E9">
    <w:name w:val="EA4C2C8035D84D4DAC1D82CC7A64E8E9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D917554F804802AF29D02CEA0ABF45">
    <w:name w:val="02D917554F804802AF29D02CEA0ABF45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C11C2BDDDA487790FF4AE228A0C881">
    <w:name w:val="35C11C2BDDDA487790FF4AE228A0C881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96844A77C94CD4BA906D101B6FE983">
    <w:name w:val="3E96844A77C94CD4BA906D101B6FE983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D9155683EC40C1890DBF2DEF8B7AFF">
    <w:name w:val="20D9155683EC40C1890DBF2DEF8B7AFF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238041D3E34EB39C0F328A2A91CAEA">
    <w:name w:val="CE238041D3E34EB39C0F328A2A91CAEA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C3D6C390A340D9BD407B93DACF15D6">
    <w:name w:val="5CC3D6C390A340D9BD407B93DACF15D6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A30EFB16364521B3BB847C290A1F9F">
    <w:name w:val="4EA30EFB16364521B3BB847C290A1F9F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01BAC7D863454A8E4F1CB298A49E44">
    <w:name w:val="0101BAC7D863454A8E4F1CB298A49E44"/>
    <w:rsid w:val="00735DB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124206-3883-4A1A-AE44-35E3836A4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0C5960-14EA-4286-8029-B5A86981D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045651-6533-40FF-8AC2-3E08B4E811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6748B4-4E92-40AD-8E7D-57980B887C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1936</Words>
  <Characters>11041</Characters>
  <Application>Microsoft Office Word</Application>
  <DocSecurity>4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Spell check while protected macro test</vt:lpstr>
    </vt:vector>
  </TitlesOfParts>
  <Company>Florida Department of Transportation</Company>
  <LinksUpToDate>false</LinksUpToDate>
  <CharactersWithSpaces>12952</CharactersWithSpaces>
  <SharedDoc>false</SharedDoc>
  <HLinks>
    <vt:vector size="30" baseType="variant">
      <vt:variant>
        <vt:i4>1114193</vt:i4>
      </vt:variant>
      <vt:variant>
        <vt:i4>402</vt:i4>
      </vt:variant>
      <vt:variant>
        <vt:i4>0</vt:i4>
      </vt:variant>
      <vt:variant>
        <vt:i4>5</vt:i4>
      </vt:variant>
      <vt:variant>
        <vt:lpwstr>http://www2.dot.state.fl.us/sasweb/cgi-bin/broker.exe?_service=default&amp;_program=inetprog.db2.smbusform.scl</vt:lpwstr>
      </vt:variant>
      <vt:variant>
        <vt:lpwstr/>
      </vt:variant>
      <vt:variant>
        <vt:i4>1310801</vt:i4>
      </vt:variant>
      <vt:variant>
        <vt:i4>399</vt:i4>
      </vt:variant>
      <vt:variant>
        <vt:i4>0</vt:i4>
      </vt:variant>
      <vt:variant>
        <vt:i4>5</vt:i4>
      </vt:variant>
      <vt:variant>
        <vt:lpwstr>http://www2.dot.state.fl.us/procurement/professionalservices/lppc/sbeonly.htm</vt:lpwstr>
      </vt:variant>
      <vt:variant>
        <vt:lpwstr/>
      </vt:variant>
      <vt:variant>
        <vt:i4>3539045</vt:i4>
      </vt:variant>
      <vt:variant>
        <vt:i4>396</vt:i4>
      </vt:variant>
      <vt:variant>
        <vt:i4>0</vt:i4>
      </vt:variant>
      <vt:variant>
        <vt:i4>5</vt:i4>
      </vt:variant>
      <vt:variant>
        <vt:lpwstr>http://www3b.dot.state.fl.us/EqualOpportunityOfficeBusinessDirectory/CustomSearch.aspx</vt:lpwstr>
      </vt:variant>
      <vt:variant>
        <vt:lpwstr/>
      </vt:variant>
      <vt:variant>
        <vt:i4>6094858</vt:i4>
      </vt:variant>
      <vt:variant>
        <vt:i4>138</vt:i4>
      </vt:variant>
      <vt:variant>
        <vt:i4>0</vt:i4>
      </vt:variant>
      <vt:variant>
        <vt:i4>5</vt:i4>
      </vt:variant>
      <vt:variant>
        <vt:lpwstr>http://www2.dot.state.fl.us/sasweb/cgi-bin/broker.exe?_service=default&amp;_program=inetprog.db2.prequalfrm.scl</vt:lpwstr>
      </vt:variant>
      <vt:variant>
        <vt:lpwstr/>
      </vt:variant>
      <vt:variant>
        <vt:i4>6094858</vt:i4>
      </vt:variant>
      <vt:variant>
        <vt:i4>15</vt:i4>
      </vt:variant>
      <vt:variant>
        <vt:i4>0</vt:i4>
      </vt:variant>
      <vt:variant>
        <vt:i4>5</vt:i4>
      </vt:variant>
      <vt:variant>
        <vt:lpwstr>http://www2.dot.state.fl.us/sasweb/cgi-bin/broker.exe?_service=default&amp;_program=inetprog.db2.prequalfrm.scl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 check while protected macro test</dc:title>
  <dc:subject/>
  <dc:creator>Roger VanLandingham</dc:creator>
  <cp:keywords/>
  <cp:lastModifiedBy>Bechtel, Gretchen</cp:lastModifiedBy>
  <cp:revision>2</cp:revision>
  <cp:lastPrinted>2015-01-28T13:13:00Z</cp:lastPrinted>
  <dcterms:created xsi:type="dcterms:W3CDTF">2025-04-25T15:35:00Z</dcterms:created>
  <dcterms:modified xsi:type="dcterms:W3CDTF">2025-04-25T15:35:00Z</dcterms:modified>
</cp:coreProperties>
</file>