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3B7B" w14:textId="014B8D20" w:rsidR="00EF49ED" w:rsidRPr="00EF49ED" w:rsidRDefault="00EF49ED" w:rsidP="00EF49ED">
      <w:pPr>
        <w:pStyle w:val="Heading5"/>
        <w:pBdr>
          <w:bottom w:val="single" w:sz="4" w:space="1" w:color="auto"/>
        </w:pBdr>
        <w:ind w:left="-720" w:right="-630"/>
        <w:jc w:val="both"/>
        <w:rPr>
          <w:b w:val="0"/>
          <w:bCs/>
          <w:sz w:val="24"/>
          <w:szCs w:val="24"/>
        </w:rPr>
      </w:pPr>
      <w:r w:rsidRPr="00EF49ED">
        <w:rPr>
          <w:b w:val="0"/>
          <w:bCs/>
          <w:sz w:val="24"/>
          <w:szCs w:val="24"/>
        </w:rPr>
        <w:t xml:space="preserve">Work by firm members which best illustrate current qualifications relevant to </w:t>
      </w:r>
      <w:r>
        <w:rPr>
          <w:b w:val="0"/>
          <w:bCs/>
          <w:sz w:val="24"/>
          <w:szCs w:val="24"/>
        </w:rPr>
        <w:t>P</w:t>
      </w:r>
      <w:r w:rsidRPr="00EF49ED">
        <w:rPr>
          <w:b w:val="0"/>
          <w:bCs/>
          <w:sz w:val="24"/>
          <w:szCs w:val="24"/>
        </w:rPr>
        <w:t>roject hav</w:t>
      </w:r>
      <w:r>
        <w:rPr>
          <w:b w:val="0"/>
          <w:bCs/>
          <w:sz w:val="24"/>
          <w:szCs w:val="24"/>
        </w:rPr>
        <w:t>ing</w:t>
      </w:r>
      <w:r w:rsidRPr="00EF49ED">
        <w:rPr>
          <w:b w:val="0"/>
          <w:bCs/>
          <w:sz w:val="24"/>
          <w:szCs w:val="24"/>
        </w:rPr>
        <w:t xml:space="preserve"> been/is being accomplished by personnel assigned to </w:t>
      </w:r>
      <w:r>
        <w:rPr>
          <w:b w:val="0"/>
          <w:bCs/>
          <w:sz w:val="24"/>
          <w:szCs w:val="24"/>
        </w:rPr>
        <w:t>P</w:t>
      </w:r>
      <w:r w:rsidRPr="00EF49ED">
        <w:rPr>
          <w:b w:val="0"/>
          <w:bCs/>
          <w:sz w:val="24"/>
          <w:szCs w:val="24"/>
        </w:rPr>
        <w:t xml:space="preserve">roject.  List no less than three (3) but no more than ten (10) projects.  </w:t>
      </w:r>
    </w:p>
    <w:p w14:paraId="2F74BAAC" w14:textId="77777777" w:rsidR="00EF49ED" w:rsidRPr="004F4631" w:rsidRDefault="00EF49ED" w:rsidP="00EF49ED">
      <w:pPr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790"/>
        <w:gridCol w:w="4428"/>
      </w:tblGrid>
      <w:tr w:rsidR="00EF49ED" w:rsidRPr="004F4631" w14:paraId="1584DB77" w14:textId="77777777" w:rsidTr="0062398F">
        <w:trPr>
          <w:cantSplit/>
          <w:jc w:val="center"/>
        </w:trPr>
        <w:tc>
          <w:tcPr>
            <w:tcW w:w="6588" w:type="dxa"/>
            <w:gridSpan w:val="2"/>
          </w:tcPr>
          <w:p w14:paraId="2C2A1BEC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  <w:r w:rsidRPr="004F4631">
              <w:rPr>
                <w:szCs w:val="24"/>
                <w:u w:val="single"/>
              </w:rPr>
              <w:t>Project Name &amp; Location</w:t>
            </w:r>
          </w:p>
          <w:p w14:paraId="667DF27E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08CCA9BD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2E986298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270B3E22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755B5AD1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4CB7F42B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  <w:r w:rsidRPr="004F4631">
              <w:rPr>
                <w:szCs w:val="24"/>
                <w:u w:val="single"/>
              </w:rPr>
              <w:t>Project Manager:</w:t>
            </w:r>
          </w:p>
          <w:p w14:paraId="481EF35B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  <w:tc>
          <w:tcPr>
            <w:tcW w:w="4428" w:type="dxa"/>
            <w:vMerge w:val="restart"/>
          </w:tcPr>
          <w:p w14:paraId="666ACCD0" w14:textId="77777777" w:rsidR="00EF49ED" w:rsidRPr="004F4631" w:rsidRDefault="00EF49ED" w:rsidP="0062398F">
            <w:pPr>
              <w:pStyle w:val="Heading6"/>
              <w:jc w:val="both"/>
              <w:rPr>
                <w:sz w:val="24"/>
                <w:szCs w:val="24"/>
              </w:rPr>
            </w:pPr>
            <w:r w:rsidRPr="004F4631">
              <w:rPr>
                <w:sz w:val="24"/>
                <w:szCs w:val="24"/>
              </w:rPr>
              <w:t>Project Owners Name &amp; Address</w:t>
            </w:r>
          </w:p>
          <w:p w14:paraId="2A4030D7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7B9E6372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065A073A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46D3E475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49F032AC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1ED4C5FB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63BBEB53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3B3FB162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</w:tr>
      <w:tr w:rsidR="00EF49ED" w:rsidRPr="004F4631" w14:paraId="3B62FA80" w14:textId="77777777" w:rsidTr="0062398F">
        <w:trPr>
          <w:cantSplit/>
          <w:jc w:val="center"/>
        </w:trPr>
        <w:tc>
          <w:tcPr>
            <w:tcW w:w="6588" w:type="dxa"/>
            <w:gridSpan w:val="2"/>
          </w:tcPr>
          <w:p w14:paraId="24E4160F" w14:textId="77777777" w:rsidR="00EF49ED" w:rsidRPr="004F4631" w:rsidRDefault="00EF49ED" w:rsidP="0062398F">
            <w:pPr>
              <w:pStyle w:val="Heading6"/>
              <w:jc w:val="both"/>
              <w:rPr>
                <w:sz w:val="24"/>
                <w:szCs w:val="24"/>
              </w:rPr>
            </w:pPr>
            <w:r w:rsidRPr="004F4631">
              <w:rPr>
                <w:sz w:val="24"/>
                <w:szCs w:val="24"/>
              </w:rPr>
              <w:t>Completion Date (Actual or Estimated</w:t>
            </w:r>
            <w:r>
              <w:rPr>
                <w:sz w:val="24"/>
                <w:szCs w:val="24"/>
              </w:rPr>
              <w:t>)</w:t>
            </w:r>
          </w:p>
          <w:p w14:paraId="5D2F0F45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7169B164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  <w:tc>
          <w:tcPr>
            <w:tcW w:w="4428" w:type="dxa"/>
            <w:vMerge/>
          </w:tcPr>
          <w:p w14:paraId="7EC735AC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</w:tr>
      <w:tr w:rsidR="00EF49ED" w:rsidRPr="004F4631" w14:paraId="1CFD283E" w14:textId="77777777" w:rsidTr="0062398F">
        <w:trPr>
          <w:cantSplit/>
          <w:jc w:val="center"/>
        </w:trPr>
        <w:tc>
          <w:tcPr>
            <w:tcW w:w="6588" w:type="dxa"/>
            <w:gridSpan w:val="2"/>
          </w:tcPr>
          <w:p w14:paraId="5F30D372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</w:rPr>
              <w:t>Estimated Cost (In Thousands)</w:t>
            </w:r>
          </w:p>
        </w:tc>
        <w:tc>
          <w:tcPr>
            <w:tcW w:w="4428" w:type="dxa"/>
            <w:vMerge w:val="restart"/>
          </w:tcPr>
          <w:p w14:paraId="6F2C992C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  <w:r w:rsidRPr="004F4631">
              <w:rPr>
                <w:szCs w:val="24"/>
                <w:u w:val="single"/>
              </w:rPr>
              <w:t xml:space="preserve">Project Owner's Contact Person, Title, </w:t>
            </w:r>
            <w:r>
              <w:rPr>
                <w:szCs w:val="24"/>
                <w:u w:val="single"/>
              </w:rPr>
              <w:t xml:space="preserve">Email, </w:t>
            </w:r>
            <w:r w:rsidRPr="004F4631">
              <w:rPr>
                <w:szCs w:val="24"/>
                <w:u w:val="single"/>
              </w:rPr>
              <w:t>&amp; Telephone Number</w:t>
            </w:r>
          </w:p>
        </w:tc>
      </w:tr>
      <w:tr w:rsidR="00EF49ED" w:rsidRPr="004F4631" w14:paraId="6C5A1D8E" w14:textId="77777777" w:rsidTr="0062398F">
        <w:trPr>
          <w:cantSplit/>
          <w:jc w:val="center"/>
        </w:trPr>
        <w:tc>
          <w:tcPr>
            <w:tcW w:w="3798" w:type="dxa"/>
          </w:tcPr>
          <w:p w14:paraId="36FDA4B8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</w:rPr>
              <w:t>Entire Project</w:t>
            </w:r>
          </w:p>
          <w:p w14:paraId="3BA50AA6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45965A0C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34094CBC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</w:rPr>
              <w:t>$</w:t>
            </w:r>
          </w:p>
          <w:p w14:paraId="63D1A1FC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7C402AA4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  <w:tc>
          <w:tcPr>
            <w:tcW w:w="2790" w:type="dxa"/>
          </w:tcPr>
          <w:p w14:paraId="44B0DD93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</w:rPr>
              <w:t>Work for which firm was/is responsible</w:t>
            </w:r>
          </w:p>
          <w:p w14:paraId="50311DF4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0756F369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</w:rPr>
              <w:t>$</w:t>
            </w:r>
          </w:p>
        </w:tc>
        <w:tc>
          <w:tcPr>
            <w:tcW w:w="4428" w:type="dxa"/>
            <w:vMerge/>
          </w:tcPr>
          <w:p w14:paraId="2DC4A77C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</w:tr>
      <w:tr w:rsidR="00EF49ED" w:rsidRPr="004F4631" w14:paraId="6C810000" w14:textId="77777777" w:rsidTr="0062398F">
        <w:trPr>
          <w:cantSplit/>
          <w:jc w:val="center"/>
        </w:trPr>
        <w:tc>
          <w:tcPr>
            <w:tcW w:w="11016" w:type="dxa"/>
            <w:gridSpan w:val="3"/>
          </w:tcPr>
          <w:p w14:paraId="582CC4CC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  <w:u w:val="single"/>
              </w:rPr>
              <w:t>Scope of Entire Project</w:t>
            </w:r>
            <w:r w:rsidRPr="004F4631">
              <w:rPr>
                <w:szCs w:val="24"/>
              </w:rPr>
              <w:t xml:space="preserve"> (Please give quantitative indications wherever possible)</w:t>
            </w:r>
          </w:p>
          <w:p w14:paraId="4886BBD2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73E04ED6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7F3D68FD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71F1BED9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62337E4B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</w:tr>
      <w:tr w:rsidR="00EF49ED" w:rsidRPr="004F4631" w14:paraId="4560AD0C" w14:textId="77777777" w:rsidTr="0062398F">
        <w:trPr>
          <w:cantSplit/>
          <w:jc w:val="center"/>
        </w:trPr>
        <w:tc>
          <w:tcPr>
            <w:tcW w:w="11016" w:type="dxa"/>
            <w:gridSpan w:val="3"/>
          </w:tcPr>
          <w:p w14:paraId="2BE9EA66" w14:textId="77777777" w:rsidR="00EF49ED" w:rsidRPr="004F4631" w:rsidRDefault="00EF49ED" w:rsidP="0062398F">
            <w:pPr>
              <w:jc w:val="both"/>
              <w:rPr>
                <w:szCs w:val="24"/>
              </w:rPr>
            </w:pPr>
            <w:r w:rsidRPr="004F4631">
              <w:rPr>
                <w:szCs w:val="24"/>
                <w:u w:val="single"/>
              </w:rPr>
              <w:t>Nature of Firm's Responsibility in Project</w:t>
            </w:r>
            <w:r w:rsidRPr="004F4631">
              <w:rPr>
                <w:szCs w:val="24"/>
              </w:rPr>
              <w:t xml:space="preserve"> (Please give quantitative indications wherever possible)</w:t>
            </w:r>
          </w:p>
          <w:p w14:paraId="47D22232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6376BB84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5D04B19C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181E94C7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683E475E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  <w:p w14:paraId="3844E061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</w:tr>
      <w:tr w:rsidR="00EF49ED" w:rsidRPr="004F4631" w14:paraId="7112C2A7" w14:textId="77777777" w:rsidTr="0062398F">
        <w:trPr>
          <w:cantSplit/>
          <w:jc w:val="center"/>
        </w:trPr>
        <w:tc>
          <w:tcPr>
            <w:tcW w:w="11016" w:type="dxa"/>
            <w:gridSpan w:val="3"/>
          </w:tcPr>
          <w:p w14:paraId="28DB8DF6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  <w:r w:rsidRPr="004F4631">
              <w:rPr>
                <w:szCs w:val="24"/>
                <w:u w:val="single"/>
              </w:rPr>
              <w:t>Firm's Personnel (Name/Project Assignment) That Worked on the Stated Project that Shall Be Assigned to the County's Project</w:t>
            </w:r>
          </w:p>
          <w:p w14:paraId="09E1DFBA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39508F61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6299478A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2D5A6807" w14:textId="77777777" w:rsidR="00EF49ED" w:rsidRPr="004F4631" w:rsidRDefault="00EF49ED" w:rsidP="0062398F">
            <w:pPr>
              <w:jc w:val="both"/>
              <w:rPr>
                <w:szCs w:val="24"/>
                <w:u w:val="single"/>
              </w:rPr>
            </w:pPr>
          </w:p>
          <w:p w14:paraId="0055A7CB" w14:textId="77777777" w:rsidR="00EF49ED" w:rsidRPr="004F4631" w:rsidRDefault="00EF49ED" w:rsidP="0062398F">
            <w:pPr>
              <w:jc w:val="both"/>
              <w:rPr>
                <w:szCs w:val="24"/>
              </w:rPr>
            </w:pPr>
          </w:p>
        </w:tc>
      </w:tr>
    </w:tbl>
    <w:p w14:paraId="20780243" w14:textId="77777777" w:rsidR="00EE3DFF" w:rsidRPr="00EF49ED" w:rsidRDefault="00EE3DFF" w:rsidP="00EF49ED"/>
    <w:sectPr w:rsidR="00EE3DFF" w:rsidRPr="00EF4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1BF3" w14:textId="77777777" w:rsidR="002C7EAF" w:rsidRDefault="002C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D0FA" w14:textId="77777777" w:rsidR="002C7EAF" w:rsidRDefault="002C7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0401" w14:textId="77777777" w:rsidR="002C7EAF" w:rsidRDefault="002C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1741" w14:textId="77777777" w:rsidR="002C7EAF" w:rsidRDefault="002C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6433344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A3120C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F49ED">
      <w:rPr>
        <w:rFonts w:ascii="Times New Roman" w:hAnsi="Times New Roman" w:cs="Times New Roman"/>
        <w:b/>
        <w:bCs/>
        <w:sz w:val="24"/>
        <w:szCs w:val="24"/>
      </w:rPr>
      <w:t>SIMILAR PROJECTS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2C7EAF">
      <w:rPr>
        <w:rFonts w:ascii="Times New Roman" w:hAnsi="Times New Roman" w:cs="Times New Roman"/>
        <w:b/>
        <w:bCs/>
        <w:sz w:val="24"/>
        <w:szCs w:val="24"/>
      </w:rPr>
      <w:t xml:space="preserve">RSQ# </w:t>
    </w:r>
    <w:r w:rsidR="00447024">
      <w:rPr>
        <w:rFonts w:ascii="Times New Roman" w:hAnsi="Times New Roman" w:cs="Times New Roman"/>
        <w:b/>
        <w:bCs/>
        <w:sz w:val="24"/>
        <w:szCs w:val="24"/>
      </w:rPr>
      <w:t>2</w:t>
    </w:r>
    <w:r w:rsidR="002C7EAF">
      <w:rPr>
        <w:rFonts w:ascii="Times New Roman" w:hAnsi="Times New Roman" w:cs="Times New Roman"/>
        <w:b/>
        <w:bCs/>
        <w:sz w:val="24"/>
        <w:szCs w:val="24"/>
      </w:rPr>
      <w:t>5</w:t>
    </w:r>
    <w:r w:rsidR="00447024">
      <w:rPr>
        <w:rFonts w:ascii="Times New Roman" w:hAnsi="Times New Roman" w:cs="Times New Roman"/>
        <w:b/>
        <w:bCs/>
        <w:sz w:val="24"/>
        <w:szCs w:val="24"/>
      </w:rPr>
      <w:t>-</w:t>
    </w:r>
    <w:r w:rsidR="002C7EAF">
      <w:rPr>
        <w:rFonts w:ascii="Times New Roman" w:hAnsi="Times New Roman" w:cs="Times New Roman"/>
        <w:b/>
        <w:bCs/>
        <w:sz w:val="24"/>
        <w:szCs w:val="24"/>
      </w:rPr>
      <w:t>702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0586" w14:textId="77777777" w:rsidR="002C7EAF" w:rsidRDefault="002C7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15902"/>
    <w:rsid w:val="00287C47"/>
    <w:rsid w:val="002C7EAF"/>
    <w:rsid w:val="0031123E"/>
    <w:rsid w:val="00345033"/>
    <w:rsid w:val="003E55FD"/>
    <w:rsid w:val="003F69F5"/>
    <w:rsid w:val="00401BC3"/>
    <w:rsid w:val="00447024"/>
    <w:rsid w:val="004C5723"/>
    <w:rsid w:val="004D1E9C"/>
    <w:rsid w:val="00516573"/>
    <w:rsid w:val="00534A74"/>
    <w:rsid w:val="005E5158"/>
    <w:rsid w:val="005F2424"/>
    <w:rsid w:val="00657329"/>
    <w:rsid w:val="00707A98"/>
    <w:rsid w:val="00776F0D"/>
    <w:rsid w:val="007C4EBB"/>
    <w:rsid w:val="008310D0"/>
    <w:rsid w:val="00832929"/>
    <w:rsid w:val="008C4CE1"/>
    <w:rsid w:val="00956000"/>
    <w:rsid w:val="009B20F5"/>
    <w:rsid w:val="009B391A"/>
    <w:rsid w:val="009F4FC7"/>
    <w:rsid w:val="00A04A3B"/>
    <w:rsid w:val="00A3120C"/>
    <w:rsid w:val="00B778ED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  <w:rsid w:val="00EF49ED"/>
    <w:rsid w:val="00F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Bechtel, Gretchen</cp:lastModifiedBy>
  <cp:revision>3</cp:revision>
  <dcterms:created xsi:type="dcterms:W3CDTF">2024-09-13T16:47:00Z</dcterms:created>
  <dcterms:modified xsi:type="dcterms:W3CDTF">2024-09-13T17:22:00Z</dcterms:modified>
</cp:coreProperties>
</file>