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p w14:paraId="6B3443AE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2A366B4C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 Signed and Delivered on the day of __________________ , 202___. </w:t>
      </w:r>
    </w:p>
    <w:p w14:paraId="36ADF3C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04BF00A7" w14:textId="4DB294F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7A75">
        <w:rPr>
          <w:sz w:val="24"/>
        </w:rPr>
        <w:t>BY:</w:t>
      </w:r>
      <w:r>
        <w:rPr>
          <w:sz w:val="24"/>
        </w:rPr>
        <w:t xml:space="preserve">  _____________________________________</w:t>
      </w:r>
      <w:r w:rsidRPr="00697A75">
        <w:rPr>
          <w:sz w:val="24"/>
        </w:rPr>
        <w:t xml:space="preserve"> </w:t>
      </w:r>
    </w:p>
    <w:p w14:paraId="2E88C96E" w14:textId="0257114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697A75">
        <w:rPr>
          <w:sz w:val="24"/>
        </w:rPr>
        <w:t xml:space="preserve">Signature of Affiant </w:t>
      </w:r>
    </w:p>
    <w:p w14:paraId="365C7D21" w14:textId="219DDD31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00B8EBB" w14:textId="7BB08453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______________________________________</w:t>
      </w:r>
    </w:p>
    <w:p w14:paraId="50A454BB" w14:textId="4D99216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97A75">
        <w:rPr>
          <w:sz w:val="24"/>
        </w:rPr>
        <w:t xml:space="preserve">Printed Name </w:t>
      </w:r>
    </w:p>
    <w:p w14:paraId="4B53669F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STATE OF _______________ </w:t>
      </w:r>
    </w:p>
    <w:p w14:paraId="5994AFB0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COUNTY OF _____________ </w:t>
      </w:r>
    </w:p>
    <w:p w14:paraId="4EB4A36A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3824C92E" w14:textId="06A3A31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Sworn to (or affirmed) and subscribed before me by means of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physical presence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online notarization, this _____ day of ______________________, 20____, by ______________________________, who is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personally known to me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has produced identification (type):______________________________. </w:t>
      </w:r>
    </w:p>
    <w:p w14:paraId="7CFF561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7646C62B" w14:textId="6B90A1E8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__________</w:t>
      </w:r>
      <w:r w:rsidRPr="00697A75">
        <w:rPr>
          <w:sz w:val="24"/>
        </w:rPr>
        <w:t xml:space="preserve">____________________________ </w:t>
      </w:r>
    </w:p>
    <w:p w14:paraId="142D655F" w14:textId="6BF99C04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97A75">
        <w:rPr>
          <w:sz w:val="24"/>
        </w:rPr>
        <w:t xml:space="preserve">(Notary Signature) </w:t>
      </w:r>
    </w:p>
    <w:p w14:paraId="79317AD8" w14:textId="2C96A9D5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>(SEAL)</w:t>
      </w:r>
    </w:p>
    <w:sectPr w:rsidR="00697A75" w:rsidRPr="00697A75">
      <w:headerReference w:type="default" r:id="rId7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5AA0" w14:textId="77777777" w:rsidR="001617F1" w:rsidRDefault="00E93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54F4F7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2097E418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9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" filled="f" stroked="f">
              <v:textbox inset="0,0,0,0">
                <w:txbxContent>
                  <w:p w14:paraId="0A6F0074" w14:textId="2097E418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9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27768F95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6277942A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25-518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F1572" id="Textbox 2" o:spid="_x0000_s1027" type="#_x0000_t202" style="position:absolute;margin-left:505.05pt;margin-top:35.45pt;width:36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1015030C" w14:textId="6277942A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25-518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O1EletL0PZFpAJaIo/OtRdCrWssauckp1NqKrS2FlfwEPE4h6XmwEWnHsfiEOsqutlY1WzsHag+DsvEzf02Dg==" w:salt="GeFEwEtFv6xZAe/bfzieZ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016C8E"/>
    <w:rsid w:val="001617F1"/>
    <w:rsid w:val="002610A9"/>
    <w:rsid w:val="00353073"/>
    <w:rsid w:val="00697A75"/>
    <w:rsid w:val="00891047"/>
    <w:rsid w:val="00A4134D"/>
    <w:rsid w:val="00CF31C7"/>
    <w:rsid w:val="00D95BCD"/>
    <w:rsid w:val="00E77A7B"/>
    <w:rsid w:val="00E933F8"/>
    <w:rsid w:val="00EF3F8F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12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Munday, Amy</cp:lastModifiedBy>
  <cp:revision>2</cp:revision>
  <dcterms:created xsi:type="dcterms:W3CDTF">2024-12-17T21:44:00Z</dcterms:created>
  <dcterms:modified xsi:type="dcterms:W3CDTF">2024-12-17T21:44:00Z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