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60D8AD31" w14:textId="77777777" w:rsidR="00A278F5" w:rsidRDefault="00A278F5" w:rsidP="00D258A9">
      <w:pPr>
        <w:tabs>
          <w:tab w:val="left" w:pos="7020"/>
        </w:tabs>
        <w:rPr>
          <w:b/>
          <w:szCs w:val="24"/>
        </w:rPr>
      </w:pPr>
    </w:p>
    <w:p w14:paraId="5E2E8274" w14:textId="4C232B4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278F5">
        <w:rPr>
          <w:bCs/>
          <w:szCs w:val="24"/>
        </w:rPr>
        <w:t>Unpaved Trail Maintenance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513F7D" w:rsidRPr="004C4B9D">
        <w:rPr>
          <w:szCs w:val="24"/>
        </w:rPr>
        <w:t>06</w:t>
      </w:r>
      <w:r w:rsidR="00C3031B" w:rsidRPr="004C4B9D">
        <w:rPr>
          <w:szCs w:val="24"/>
        </w:rPr>
        <w:t>/</w:t>
      </w:r>
      <w:r w:rsidR="004C4B9D" w:rsidRPr="004C4B9D">
        <w:rPr>
          <w:szCs w:val="24"/>
        </w:rPr>
        <w:t>27</w:t>
      </w:r>
      <w:r w:rsidR="00C3031B" w:rsidRPr="004C4B9D">
        <w:rPr>
          <w:szCs w:val="24"/>
        </w:rPr>
        <w:t>/202</w:t>
      </w:r>
      <w:r w:rsidR="00513F7D" w:rsidRPr="004C4B9D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7C106E05" w:rsidR="00EA1F05" w:rsidRPr="00DA4DE3" w:rsidRDefault="000130F2" w:rsidP="000130F2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 I please have the previous bid tabulation and/or the expected budget for this project?</w:t>
      </w:r>
    </w:p>
    <w:p w14:paraId="74C138D7" w14:textId="1E7C74B8" w:rsidR="00A278F5" w:rsidRDefault="004C4B9D" w:rsidP="00A278F5">
      <w:pPr>
        <w:pStyle w:val="ListParagraph"/>
        <w:numPr>
          <w:ilvl w:val="0"/>
          <w:numId w:val="10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previous bid tabulation cannot be provided as this type of project has not been released to the public recently. The expected budget is unknown.</w:t>
      </w:r>
    </w:p>
    <w:p w14:paraId="05112CEE" w14:textId="77777777" w:rsidR="00513F7D" w:rsidRDefault="00513F7D" w:rsidP="004C4B9D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A1A8E8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130F2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A278F5">
      <w:rPr>
        <w:b/>
        <w:bCs/>
      </w:rPr>
      <w:t>445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EE9"/>
    <w:multiLevelType w:val="hybridMultilevel"/>
    <w:tmpl w:val="C32AB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D4B0E9C6"/>
    <w:lvl w:ilvl="0">
      <w:start w:val="3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95545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IMszIJRCiF3ianFvhXn6watqj9HhK7fuOkbEKqZceVIj9PN0K6/nML84nX0K4sHcDSu02HZpQh1v6a9yRUlg==" w:salt="Sdn4g0ufyJMltHDPP7omy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130F2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5A8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282D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C4B9D"/>
    <w:rsid w:val="004E3EE4"/>
    <w:rsid w:val="0050375E"/>
    <w:rsid w:val="005055D3"/>
    <w:rsid w:val="00513F7D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E4003"/>
    <w:rsid w:val="00603ED8"/>
    <w:rsid w:val="00605C06"/>
    <w:rsid w:val="0061414A"/>
    <w:rsid w:val="00625CFA"/>
    <w:rsid w:val="0064276A"/>
    <w:rsid w:val="00653049"/>
    <w:rsid w:val="006564E6"/>
    <w:rsid w:val="00660CA2"/>
    <w:rsid w:val="006725EC"/>
    <w:rsid w:val="006876B9"/>
    <w:rsid w:val="00690843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278F5"/>
    <w:rsid w:val="00A32AF0"/>
    <w:rsid w:val="00A34AFE"/>
    <w:rsid w:val="00A5510B"/>
    <w:rsid w:val="00A6185C"/>
    <w:rsid w:val="00A72F3F"/>
    <w:rsid w:val="00A77FA4"/>
    <w:rsid w:val="00A87373"/>
    <w:rsid w:val="00A90B4A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72E3F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64518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85A85"/>
    <w:rsid w:val="001D0E81"/>
    <w:rsid w:val="003A282D"/>
    <w:rsid w:val="0048083F"/>
    <w:rsid w:val="004E3EE4"/>
    <w:rsid w:val="005247F9"/>
    <w:rsid w:val="00625CFA"/>
    <w:rsid w:val="008F6B69"/>
    <w:rsid w:val="00925724"/>
    <w:rsid w:val="00A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2025-06-27T14:37:00Z</dcterms:created>
  <dcterms:modified xsi:type="dcterms:W3CDTF">2025-06-27T14:38:00Z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