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6839A21D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</w:t>
      </w:r>
      <w:r w:rsidR="004212A2">
        <w:rPr>
          <w:szCs w:val="24"/>
        </w:rPr>
        <w:t>a minimum of three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32636">
        <w:rPr>
          <w:szCs w:val="24"/>
        </w:rPr>
        <w:t xml:space="preserve">WATER AUTHORITY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>(past, current, prime, and subcontractor)</w:t>
      </w:r>
      <w:r w:rsidR="00001CFA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1ABE7DA1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DE2F8F">
      <w:rPr>
        <w:rFonts w:ascii="Times New Roman" w:hAnsi="Times New Roman" w:cs="Times New Roman"/>
        <w:b/>
        <w:bCs/>
        <w:sz w:val="24"/>
        <w:szCs w:val="24"/>
      </w:rPr>
      <w:t>5-</w:t>
    </w:r>
    <w:r w:rsidR="00CE25EE">
      <w:rPr>
        <w:rFonts w:ascii="Times New Roman" w:hAnsi="Times New Roman" w:cs="Times New Roman"/>
        <w:b/>
        <w:bCs/>
        <w:sz w:val="24"/>
        <w:szCs w:val="24"/>
      </w:rPr>
      <w:t>437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y+uf3bFNiodcKX9w4Dy2drZmCSbyje05Z+O/8EOnwB9D5h1RMAFoZjC3Lj2pq+/1Sd9OJJg51QrLgRShVtVUg==" w:salt="KAdVKjb3CtdAmW5RVJjZ6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01CFA"/>
    <w:rsid w:val="00037AD9"/>
    <w:rsid w:val="00053FEF"/>
    <w:rsid w:val="000D694B"/>
    <w:rsid w:val="0031123E"/>
    <w:rsid w:val="00345033"/>
    <w:rsid w:val="003E55FD"/>
    <w:rsid w:val="003E6FE6"/>
    <w:rsid w:val="003F69F5"/>
    <w:rsid w:val="00401BC3"/>
    <w:rsid w:val="004212A2"/>
    <w:rsid w:val="00432636"/>
    <w:rsid w:val="00457700"/>
    <w:rsid w:val="004775E7"/>
    <w:rsid w:val="004D1E9C"/>
    <w:rsid w:val="00516573"/>
    <w:rsid w:val="00534A74"/>
    <w:rsid w:val="005E5158"/>
    <w:rsid w:val="00707A98"/>
    <w:rsid w:val="00776F0D"/>
    <w:rsid w:val="007C4EBB"/>
    <w:rsid w:val="008870B2"/>
    <w:rsid w:val="008C4CE1"/>
    <w:rsid w:val="00933BFB"/>
    <w:rsid w:val="00956000"/>
    <w:rsid w:val="009B20F5"/>
    <w:rsid w:val="00A04A3B"/>
    <w:rsid w:val="00BE3432"/>
    <w:rsid w:val="00C11564"/>
    <w:rsid w:val="00C46A8E"/>
    <w:rsid w:val="00C83444"/>
    <w:rsid w:val="00CE25EE"/>
    <w:rsid w:val="00D312AD"/>
    <w:rsid w:val="00D53328"/>
    <w:rsid w:val="00DC5630"/>
    <w:rsid w:val="00DD4BB2"/>
    <w:rsid w:val="00DE2F8F"/>
    <w:rsid w:val="00EE0CB2"/>
    <w:rsid w:val="00EE3DFF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3E6FE6"/>
    <w:rsid w:val="007E677A"/>
    <w:rsid w:val="008870B2"/>
    <w:rsid w:val="00933BFB"/>
    <w:rsid w:val="00C642D6"/>
    <w:rsid w:val="00D53328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29</cp:revision>
  <dcterms:created xsi:type="dcterms:W3CDTF">2019-02-12T19:02:00Z</dcterms:created>
  <dcterms:modified xsi:type="dcterms:W3CDTF">2025-06-03T16:32:00Z</dcterms:modified>
</cp:coreProperties>
</file>