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6C876972" w14:textId="77777777" w:rsidR="005F2B59" w:rsidRDefault="005F2B59" w:rsidP="00D258A9">
      <w:pPr>
        <w:tabs>
          <w:tab w:val="left" w:pos="7020"/>
        </w:tabs>
        <w:rPr>
          <w:b/>
          <w:szCs w:val="24"/>
        </w:rPr>
      </w:pPr>
    </w:p>
    <w:p w14:paraId="7065C3F8" w14:textId="77777777" w:rsidR="005F2B59" w:rsidRDefault="005F2B59" w:rsidP="00D258A9">
      <w:pPr>
        <w:tabs>
          <w:tab w:val="left" w:pos="7020"/>
        </w:tabs>
        <w:rPr>
          <w:b/>
          <w:szCs w:val="24"/>
        </w:rPr>
      </w:pPr>
    </w:p>
    <w:p w14:paraId="5E2E8274" w14:textId="21E52FC1" w:rsidR="00EF5966" w:rsidRPr="00790459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3B7501">
        <w:rPr>
          <w:bCs/>
          <w:szCs w:val="24"/>
        </w:rPr>
        <w:t xml:space="preserve">Janitorial Services for Hickory Point Recreational Complex </w:t>
      </w:r>
      <w:r w:rsidR="003B7501" w:rsidRPr="00790459">
        <w:rPr>
          <w:bCs/>
          <w:szCs w:val="24"/>
        </w:rPr>
        <w:t>Facilities and LCWA Preserve Locations</w:t>
      </w:r>
      <w:r w:rsidR="00525414" w:rsidRPr="00790459">
        <w:rPr>
          <w:szCs w:val="24"/>
        </w:rPr>
        <w:tab/>
      </w:r>
      <w:r w:rsidR="00C3031B" w:rsidRPr="00790459">
        <w:rPr>
          <w:szCs w:val="24"/>
        </w:rPr>
        <w:tab/>
      </w:r>
      <w:r w:rsidR="00C3031B" w:rsidRPr="00790459">
        <w:rPr>
          <w:szCs w:val="24"/>
        </w:rPr>
        <w:tab/>
      </w:r>
      <w:r w:rsidRPr="00E86EF5">
        <w:rPr>
          <w:b/>
          <w:bCs/>
          <w:szCs w:val="24"/>
        </w:rPr>
        <w:tab/>
      </w:r>
      <w:r w:rsidR="008B5A62" w:rsidRPr="00E86EF5">
        <w:rPr>
          <w:b/>
          <w:bCs/>
          <w:szCs w:val="24"/>
        </w:rPr>
        <w:t>1</w:t>
      </w:r>
      <w:r w:rsidR="00C3031B" w:rsidRPr="00E86EF5">
        <w:rPr>
          <w:b/>
          <w:bCs/>
          <w:szCs w:val="24"/>
        </w:rPr>
        <w:t>/</w:t>
      </w:r>
      <w:r w:rsidR="00FF5426" w:rsidRPr="00E86EF5">
        <w:rPr>
          <w:b/>
          <w:bCs/>
          <w:szCs w:val="24"/>
        </w:rPr>
        <w:t>1</w:t>
      </w:r>
      <w:r w:rsidR="005F2B59">
        <w:rPr>
          <w:b/>
          <w:bCs/>
          <w:szCs w:val="24"/>
        </w:rPr>
        <w:t>6</w:t>
      </w:r>
      <w:r w:rsidR="00C3031B" w:rsidRPr="00E86EF5">
        <w:rPr>
          <w:b/>
          <w:bCs/>
          <w:szCs w:val="24"/>
        </w:rPr>
        <w:t>/202</w:t>
      </w:r>
      <w:r w:rsidR="00FF5426" w:rsidRPr="00E86EF5">
        <w:rPr>
          <w:b/>
          <w:bCs/>
          <w:szCs w:val="24"/>
        </w:rPr>
        <w:t>5</w:t>
      </w:r>
    </w:p>
    <w:p w14:paraId="6B289673" w14:textId="77777777" w:rsidR="006D745E" w:rsidRPr="00790459" w:rsidRDefault="006D745E" w:rsidP="008762A3">
      <w:pPr>
        <w:jc w:val="center"/>
        <w:rPr>
          <w:b/>
          <w:szCs w:val="24"/>
        </w:rPr>
      </w:pPr>
    </w:p>
    <w:p w14:paraId="3ABB801C" w14:textId="77777777" w:rsidR="005F2B59" w:rsidRDefault="005F2B59" w:rsidP="008E5F15">
      <w:pPr>
        <w:spacing w:after="240"/>
        <w:jc w:val="both"/>
        <w:rPr>
          <w:szCs w:val="24"/>
        </w:rPr>
      </w:pPr>
    </w:p>
    <w:p w14:paraId="0870F2D9" w14:textId="1ACD3F64" w:rsidR="005F2B59" w:rsidRDefault="005F2B59" w:rsidP="005F2B59">
      <w:pPr>
        <w:pStyle w:val="Default"/>
        <w:tabs>
          <w:tab w:val="left" w:pos="360"/>
        </w:tabs>
        <w:spacing w:after="160"/>
        <w:jc w:val="both"/>
        <w:rPr>
          <w:b/>
          <w:bCs/>
        </w:rPr>
      </w:pPr>
      <w:r>
        <w:rPr>
          <w:b/>
          <w:bCs/>
        </w:rPr>
        <w:t>SOLICITATION 25-403, JANITORIAL SERVICES FOR HICKORY POINT RECREATIONAL COMPLEX FACILITIES AND LCWA PRESERVE LOCATIONS IS CANCELLED.</w:t>
      </w:r>
    </w:p>
    <w:p w14:paraId="24DD8F00" w14:textId="0B1BFE87" w:rsidR="005F2B59" w:rsidRPr="005F2B59" w:rsidRDefault="005F2B59" w:rsidP="005F2B59">
      <w:pPr>
        <w:pStyle w:val="Default"/>
        <w:tabs>
          <w:tab w:val="left" w:pos="360"/>
        </w:tabs>
        <w:spacing w:after="160"/>
        <w:jc w:val="both"/>
      </w:pPr>
      <w:r w:rsidRPr="005F2B59">
        <w:t>THIS PROJECT WILL BE READVERTISED UNDER A NEW BID NUMBER WITH REVISED BID DOCUMENTS. INTERESTED VENDORS SHOULD MONITOR FOR THE UPCOMING RE-ISSUANCE OF THIS JANITORIAL SERVICES BID OPPORTUNITY.</w:t>
      </w:r>
    </w:p>
    <w:p w14:paraId="0451683B" w14:textId="77777777" w:rsidR="005F2B59" w:rsidRDefault="005F2B59" w:rsidP="005F2B59">
      <w:pPr>
        <w:pStyle w:val="Default"/>
        <w:tabs>
          <w:tab w:val="left" w:pos="360"/>
        </w:tabs>
        <w:spacing w:after="160"/>
        <w:jc w:val="both"/>
        <w:rPr>
          <w:b/>
          <w:bCs/>
        </w:rPr>
      </w:pPr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4FE5767F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E86EF5">
      <w:rPr>
        <w:b/>
        <w:bCs/>
      </w:rPr>
      <w:t>4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3B7501">
      <w:rPr>
        <w:b/>
        <w:bCs/>
      </w:rPr>
      <w:t>403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804"/>
    <w:multiLevelType w:val="hybridMultilevel"/>
    <w:tmpl w:val="FE98BFCA"/>
    <w:lvl w:ilvl="0" w:tplc="AD3A25F8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07F7357E"/>
    <w:multiLevelType w:val="hybridMultilevel"/>
    <w:tmpl w:val="6E041B58"/>
    <w:lvl w:ilvl="0" w:tplc="3738D066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09CA34EF"/>
    <w:multiLevelType w:val="hybridMultilevel"/>
    <w:tmpl w:val="BF84DFB4"/>
    <w:lvl w:ilvl="0" w:tplc="63F6287E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3" w15:restartNumberingAfterBreak="0">
    <w:nsid w:val="0AF45797"/>
    <w:multiLevelType w:val="hybridMultilevel"/>
    <w:tmpl w:val="2818658E"/>
    <w:lvl w:ilvl="0" w:tplc="C21C5B0A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4" w15:restartNumberingAfterBreak="0">
    <w:nsid w:val="13DF1313"/>
    <w:multiLevelType w:val="hybridMultilevel"/>
    <w:tmpl w:val="7DAA447A"/>
    <w:lvl w:ilvl="0" w:tplc="14D6C002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5" w15:restartNumberingAfterBreak="0">
    <w:nsid w:val="151A2EDC"/>
    <w:multiLevelType w:val="hybridMultilevel"/>
    <w:tmpl w:val="98E0695A"/>
    <w:lvl w:ilvl="0" w:tplc="D332D25C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6" w15:restartNumberingAfterBreak="0">
    <w:nsid w:val="188A0F6C"/>
    <w:multiLevelType w:val="hybridMultilevel"/>
    <w:tmpl w:val="A25C4FB0"/>
    <w:lvl w:ilvl="0" w:tplc="C83C1F36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7" w15:restartNumberingAfterBreak="0">
    <w:nsid w:val="20A62AF9"/>
    <w:multiLevelType w:val="hybridMultilevel"/>
    <w:tmpl w:val="6F72C4FA"/>
    <w:lvl w:ilvl="0" w:tplc="2FF2DCE8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8" w15:restartNumberingAfterBreak="0">
    <w:nsid w:val="243A7495"/>
    <w:multiLevelType w:val="hybridMultilevel"/>
    <w:tmpl w:val="0414E2A8"/>
    <w:lvl w:ilvl="0" w:tplc="D744C65A">
      <w:start w:val="1"/>
      <w:numFmt w:val="upperLetter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9" w15:restartNumberingAfterBreak="0">
    <w:nsid w:val="25072FE6"/>
    <w:multiLevelType w:val="hybridMultilevel"/>
    <w:tmpl w:val="54FE1720"/>
    <w:lvl w:ilvl="0" w:tplc="93A22FE8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0" w15:restartNumberingAfterBreak="0">
    <w:nsid w:val="25810832"/>
    <w:multiLevelType w:val="hybridMultilevel"/>
    <w:tmpl w:val="3B92B110"/>
    <w:lvl w:ilvl="0" w:tplc="3DCE6586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1" w15:restartNumberingAfterBreak="0">
    <w:nsid w:val="26391D41"/>
    <w:multiLevelType w:val="hybridMultilevel"/>
    <w:tmpl w:val="356496DA"/>
    <w:lvl w:ilvl="0" w:tplc="FE50CC90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2" w15:restartNumberingAfterBreak="0">
    <w:nsid w:val="2BEA679E"/>
    <w:multiLevelType w:val="hybridMultilevel"/>
    <w:tmpl w:val="46DE0360"/>
    <w:lvl w:ilvl="0" w:tplc="167E6550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3" w15:restartNumberingAfterBreak="0">
    <w:nsid w:val="2C6272D4"/>
    <w:multiLevelType w:val="hybridMultilevel"/>
    <w:tmpl w:val="76A05B5E"/>
    <w:lvl w:ilvl="0" w:tplc="C2CCAB98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4" w15:restartNumberingAfterBreak="0">
    <w:nsid w:val="31775831"/>
    <w:multiLevelType w:val="hybridMultilevel"/>
    <w:tmpl w:val="C1C8AB30"/>
    <w:lvl w:ilvl="0" w:tplc="AF0AB8FA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5" w15:restartNumberingAfterBreak="0">
    <w:nsid w:val="31B35C9F"/>
    <w:multiLevelType w:val="hybridMultilevel"/>
    <w:tmpl w:val="87765D9C"/>
    <w:lvl w:ilvl="0" w:tplc="3052490A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6" w15:restartNumberingAfterBreak="0">
    <w:nsid w:val="3AC60670"/>
    <w:multiLevelType w:val="hybridMultilevel"/>
    <w:tmpl w:val="31365E90"/>
    <w:lvl w:ilvl="0" w:tplc="9902693A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7" w15:restartNumberingAfterBreak="0">
    <w:nsid w:val="40C808CE"/>
    <w:multiLevelType w:val="hybridMultilevel"/>
    <w:tmpl w:val="AA8EBE7A"/>
    <w:lvl w:ilvl="0" w:tplc="EC2E6246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8" w15:restartNumberingAfterBreak="0">
    <w:nsid w:val="43D208B0"/>
    <w:multiLevelType w:val="hybridMultilevel"/>
    <w:tmpl w:val="EFA07818"/>
    <w:lvl w:ilvl="0" w:tplc="B79E9BFE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9" w15:restartNumberingAfterBreak="0">
    <w:nsid w:val="48CF7755"/>
    <w:multiLevelType w:val="hybridMultilevel"/>
    <w:tmpl w:val="AE9665C8"/>
    <w:lvl w:ilvl="0" w:tplc="13283104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0" w15:restartNumberingAfterBreak="0">
    <w:nsid w:val="4B3574F8"/>
    <w:multiLevelType w:val="hybridMultilevel"/>
    <w:tmpl w:val="915AA886"/>
    <w:lvl w:ilvl="0" w:tplc="019CFFCA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1" w15:restartNumberingAfterBreak="0">
    <w:nsid w:val="4E0558B6"/>
    <w:multiLevelType w:val="hybridMultilevel"/>
    <w:tmpl w:val="C9DE0464"/>
    <w:lvl w:ilvl="0" w:tplc="043A84B6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2" w15:restartNumberingAfterBreak="0">
    <w:nsid w:val="50620E5D"/>
    <w:multiLevelType w:val="hybridMultilevel"/>
    <w:tmpl w:val="ED3CDA4A"/>
    <w:lvl w:ilvl="0" w:tplc="550064F2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3" w15:restartNumberingAfterBreak="0">
    <w:nsid w:val="555E5152"/>
    <w:multiLevelType w:val="hybridMultilevel"/>
    <w:tmpl w:val="8DF4346A"/>
    <w:lvl w:ilvl="0" w:tplc="EC72594E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4" w15:restartNumberingAfterBreak="0">
    <w:nsid w:val="560C4C34"/>
    <w:multiLevelType w:val="hybridMultilevel"/>
    <w:tmpl w:val="B074D6F2"/>
    <w:lvl w:ilvl="0" w:tplc="D96C8C38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5" w15:restartNumberingAfterBreak="0">
    <w:nsid w:val="5661189B"/>
    <w:multiLevelType w:val="hybridMultilevel"/>
    <w:tmpl w:val="74D0B632"/>
    <w:lvl w:ilvl="0" w:tplc="0BDA1D7C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6" w15:restartNumberingAfterBreak="0">
    <w:nsid w:val="56E66CED"/>
    <w:multiLevelType w:val="hybridMultilevel"/>
    <w:tmpl w:val="35C08718"/>
    <w:lvl w:ilvl="0" w:tplc="C5F86946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7" w15:restartNumberingAfterBreak="0">
    <w:nsid w:val="5B5F21C1"/>
    <w:multiLevelType w:val="hybridMultilevel"/>
    <w:tmpl w:val="2CFE75AA"/>
    <w:lvl w:ilvl="0" w:tplc="0302AA92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8" w15:restartNumberingAfterBreak="0">
    <w:nsid w:val="5F5501C2"/>
    <w:multiLevelType w:val="hybridMultilevel"/>
    <w:tmpl w:val="225A5806"/>
    <w:lvl w:ilvl="0" w:tplc="E034CA22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9" w15:restartNumberingAfterBreak="0">
    <w:nsid w:val="626C1E42"/>
    <w:multiLevelType w:val="hybridMultilevel"/>
    <w:tmpl w:val="9B3008B0"/>
    <w:lvl w:ilvl="0" w:tplc="85208354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30" w15:restartNumberingAfterBreak="0">
    <w:nsid w:val="655E0702"/>
    <w:multiLevelType w:val="hybridMultilevel"/>
    <w:tmpl w:val="D4F0B2B2"/>
    <w:lvl w:ilvl="0" w:tplc="F2C655C4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31" w15:restartNumberingAfterBreak="0">
    <w:nsid w:val="664A5F3F"/>
    <w:multiLevelType w:val="hybridMultilevel"/>
    <w:tmpl w:val="B1581964"/>
    <w:lvl w:ilvl="0" w:tplc="E0B8A2B0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32" w15:restartNumberingAfterBreak="0">
    <w:nsid w:val="68443F4C"/>
    <w:multiLevelType w:val="hybridMultilevel"/>
    <w:tmpl w:val="42B47C3E"/>
    <w:lvl w:ilvl="0" w:tplc="346CA11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D627C"/>
    <w:multiLevelType w:val="hybridMultilevel"/>
    <w:tmpl w:val="A3465556"/>
    <w:lvl w:ilvl="0" w:tplc="76AAC82A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34" w15:restartNumberingAfterBreak="0">
    <w:nsid w:val="79297CF7"/>
    <w:multiLevelType w:val="hybridMultilevel"/>
    <w:tmpl w:val="3B523FC4"/>
    <w:lvl w:ilvl="0" w:tplc="2DCC5CBE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35" w15:restartNumberingAfterBreak="0">
    <w:nsid w:val="7A013A3F"/>
    <w:multiLevelType w:val="hybridMultilevel"/>
    <w:tmpl w:val="20246B70"/>
    <w:lvl w:ilvl="0" w:tplc="58AE70E2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36" w15:restartNumberingAfterBreak="0">
    <w:nsid w:val="7D5D2B6C"/>
    <w:multiLevelType w:val="hybridMultilevel"/>
    <w:tmpl w:val="E7D80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97825"/>
    <w:multiLevelType w:val="hybridMultilevel"/>
    <w:tmpl w:val="D616874A"/>
    <w:lvl w:ilvl="0" w:tplc="C1F437E0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38" w15:restartNumberingAfterBreak="0">
    <w:nsid w:val="7DCC4B4D"/>
    <w:multiLevelType w:val="hybridMultilevel"/>
    <w:tmpl w:val="E18C7332"/>
    <w:lvl w:ilvl="0" w:tplc="AAFC1CEC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num w:numId="1" w16cid:durableId="1398554271">
    <w:abstractNumId w:val="22"/>
  </w:num>
  <w:num w:numId="2" w16cid:durableId="468788084">
    <w:abstractNumId w:val="38"/>
  </w:num>
  <w:num w:numId="3" w16cid:durableId="1868256120">
    <w:abstractNumId w:val="5"/>
  </w:num>
  <w:num w:numId="4" w16cid:durableId="197160236">
    <w:abstractNumId w:val="20"/>
  </w:num>
  <w:num w:numId="5" w16cid:durableId="1834684856">
    <w:abstractNumId w:val="24"/>
  </w:num>
  <w:num w:numId="6" w16cid:durableId="186871493">
    <w:abstractNumId w:val="0"/>
  </w:num>
  <w:num w:numId="7" w16cid:durableId="696198896">
    <w:abstractNumId w:val="4"/>
  </w:num>
  <w:num w:numId="8" w16cid:durableId="1547832540">
    <w:abstractNumId w:val="23"/>
  </w:num>
  <w:num w:numId="9" w16cid:durableId="1726097790">
    <w:abstractNumId w:val="28"/>
  </w:num>
  <w:num w:numId="10" w16cid:durableId="494034216">
    <w:abstractNumId w:val="7"/>
  </w:num>
  <w:num w:numId="11" w16cid:durableId="1042945688">
    <w:abstractNumId w:val="27"/>
  </w:num>
  <w:num w:numId="12" w16cid:durableId="838470381">
    <w:abstractNumId w:val="26"/>
  </w:num>
  <w:num w:numId="13" w16cid:durableId="528221196">
    <w:abstractNumId w:val="6"/>
  </w:num>
  <w:num w:numId="14" w16cid:durableId="715278710">
    <w:abstractNumId w:val="19"/>
  </w:num>
  <w:num w:numId="15" w16cid:durableId="642586221">
    <w:abstractNumId w:val="21"/>
  </w:num>
  <w:num w:numId="16" w16cid:durableId="1325936478">
    <w:abstractNumId w:val="13"/>
  </w:num>
  <w:num w:numId="17" w16cid:durableId="234050888">
    <w:abstractNumId w:val="25"/>
  </w:num>
  <w:num w:numId="18" w16cid:durableId="3089459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1959817">
    <w:abstractNumId w:val="32"/>
  </w:num>
  <w:num w:numId="20" w16cid:durableId="473765572">
    <w:abstractNumId w:val="12"/>
  </w:num>
  <w:num w:numId="21" w16cid:durableId="391732099">
    <w:abstractNumId w:val="8"/>
  </w:num>
  <w:num w:numId="22" w16cid:durableId="1609695482">
    <w:abstractNumId w:val="35"/>
  </w:num>
  <w:num w:numId="23" w16cid:durableId="653753018">
    <w:abstractNumId w:val="30"/>
  </w:num>
  <w:num w:numId="24" w16cid:durableId="316810484">
    <w:abstractNumId w:val="3"/>
  </w:num>
  <w:num w:numId="25" w16cid:durableId="1358585354">
    <w:abstractNumId w:val="31"/>
  </w:num>
  <w:num w:numId="26" w16cid:durableId="171650099">
    <w:abstractNumId w:val="14"/>
  </w:num>
  <w:num w:numId="27" w16cid:durableId="708990308">
    <w:abstractNumId w:val="10"/>
  </w:num>
  <w:num w:numId="28" w16cid:durableId="466439770">
    <w:abstractNumId w:val="15"/>
  </w:num>
  <w:num w:numId="29" w16cid:durableId="1692686305">
    <w:abstractNumId w:val="1"/>
  </w:num>
  <w:num w:numId="30" w16cid:durableId="526649694">
    <w:abstractNumId w:val="11"/>
  </w:num>
  <w:num w:numId="31" w16cid:durableId="1809515527">
    <w:abstractNumId w:val="33"/>
  </w:num>
  <w:num w:numId="32" w16cid:durableId="1223172987">
    <w:abstractNumId w:val="16"/>
  </w:num>
  <w:num w:numId="33" w16cid:durableId="737679106">
    <w:abstractNumId w:val="18"/>
  </w:num>
  <w:num w:numId="34" w16cid:durableId="1474329321">
    <w:abstractNumId w:val="34"/>
  </w:num>
  <w:num w:numId="35" w16cid:durableId="1859545458">
    <w:abstractNumId w:val="17"/>
  </w:num>
  <w:num w:numId="36" w16cid:durableId="1135413200">
    <w:abstractNumId w:val="37"/>
  </w:num>
  <w:num w:numId="37" w16cid:durableId="1719550057">
    <w:abstractNumId w:val="2"/>
  </w:num>
  <w:num w:numId="38" w16cid:durableId="728966224">
    <w:abstractNumId w:val="29"/>
  </w:num>
  <w:num w:numId="39" w16cid:durableId="9221481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jf9lVyUhHRxywyg5qoDcjLc+5pL/5bEhUGDTgSE61VjT4Nv2rmNQFmLpmTF+owAv7GFukCwqNB0zrmoEgxoZw==" w:salt="lieAE0NYX63U1h/P0F+JW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22A81"/>
    <w:rsid w:val="00033D45"/>
    <w:rsid w:val="000414E2"/>
    <w:rsid w:val="00043A2A"/>
    <w:rsid w:val="00045564"/>
    <w:rsid w:val="00046226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040A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A358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2367"/>
    <w:rsid w:val="002053F0"/>
    <w:rsid w:val="00213FA4"/>
    <w:rsid w:val="00224BFC"/>
    <w:rsid w:val="002315C6"/>
    <w:rsid w:val="002320AE"/>
    <w:rsid w:val="00241DF8"/>
    <w:rsid w:val="002460D7"/>
    <w:rsid w:val="002536F8"/>
    <w:rsid w:val="0025668B"/>
    <w:rsid w:val="0026798A"/>
    <w:rsid w:val="002700C0"/>
    <w:rsid w:val="00271D07"/>
    <w:rsid w:val="002735DD"/>
    <w:rsid w:val="0027455F"/>
    <w:rsid w:val="002763BF"/>
    <w:rsid w:val="002815E8"/>
    <w:rsid w:val="002B2528"/>
    <w:rsid w:val="002C2706"/>
    <w:rsid w:val="002C4E38"/>
    <w:rsid w:val="002D369E"/>
    <w:rsid w:val="002D4C1C"/>
    <w:rsid w:val="002E2E2C"/>
    <w:rsid w:val="002F3B18"/>
    <w:rsid w:val="003016A9"/>
    <w:rsid w:val="00303CDA"/>
    <w:rsid w:val="00330218"/>
    <w:rsid w:val="00333970"/>
    <w:rsid w:val="00345D8F"/>
    <w:rsid w:val="00347217"/>
    <w:rsid w:val="0034755A"/>
    <w:rsid w:val="00362BF4"/>
    <w:rsid w:val="00362E8B"/>
    <w:rsid w:val="0036641A"/>
    <w:rsid w:val="003734FF"/>
    <w:rsid w:val="00385A10"/>
    <w:rsid w:val="0038787D"/>
    <w:rsid w:val="003A18D7"/>
    <w:rsid w:val="003A34F6"/>
    <w:rsid w:val="003A632F"/>
    <w:rsid w:val="003A7DCC"/>
    <w:rsid w:val="003B5832"/>
    <w:rsid w:val="003B7501"/>
    <w:rsid w:val="003F09B1"/>
    <w:rsid w:val="003F206F"/>
    <w:rsid w:val="003F2FBF"/>
    <w:rsid w:val="003F4142"/>
    <w:rsid w:val="003F6E82"/>
    <w:rsid w:val="003F7609"/>
    <w:rsid w:val="00402147"/>
    <w:rsid w:val="00410257"/>
    <w:rsid w:val="004131A7"/>
    <w:rsid w:val="00426BCD"/>
    <w:rsid w:val="004308C0"/>
    <w:rsid w:val="004362FE"/>
    <w:rsid w:val="00447D79"/>
    <w:rsid w:val="004608E6"/>
    <w:rsid w:val="00464CAE"/>
    <w:rsid w:val="0048032D"/>
    <w:rsid w:val="00483A60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37FF6"/>
    <w:rsid w:val="00540C95"/>
    <w:rsid w:val="00543691"/>
    <w:rsid w:val="00561056"/>
    <w:rsid w:val="00562BAD"/>
    <w:rsid w:val="0057065C"/>
    <w:rsid w:val="005707DB"/>
    <w:rsid w:val="0057663B"/>
    <w:rsid w:val="00586319"/>
    <w:rsid w:val="005A2E02"/>
    <w:rsid w:val="005B37C1"/>
    <w:rsid w:val="005B44AC"/>
    <w:rsid w:val="005C43BF"/>
    <w:rsid w:val="005D0FB7"/>
    <w:rsid w:val="005D3CB7"/>
    <w:rsid w:val="005F2B59"/>
    <w:rsid w:val="00603ED8"/>
    <w:rsid w:val="00605C06"/>
    <w:rsid w:val="0061414A"/>
    <w:rsid w:val="0064276A"/>
    <w:rsid w:val="0064355A"/>
    <w:rsid w:val="006459C0"/>
    <w:rsid w:val="00647325"/>
    <w:rsid w:val="0065222F"/>
    <w:rsid w:val="00653049"/>
    <w:rsid w:val="006564E6"/>
    <w:rsid w:val="00660CA2"/>
    <w:rsid w:val="00663EEC"/>
    <w:rsid w:val="006725EC"/>
    <w:rsid w:val="0069382C"/>
    <w:rsid w:val="006B44C4"/>
    <w:rsid w:val="006C2C9D"/>
    <w:rsid w:val="006D745E"/>
    <w:rsid w:val="006F6F09"/>
    <w:rsid w:val="00700E20"/>
    <w:rsid w:val="00706554"/>
    <w:rsid w:val="00707723"/>
    <w:rsid w:val="00710E05"/>
    <w:rsid w:val="007124B6"/>
    <w:rsid w:val="00734B0F"/>
    <w:rsid w:val="007368C3"/>
    <w:rsid w:val="007532FF"/>
    <w:rsid w:val="00780F0A"/>
    <w:rsid w:val="007816F0"/>
    <w:rsid w:val="00782B5C"/>
    <w:rsid w:val="00783163"/>
    <w:rsid w:val="00785DA3"/>
    <w:rsid w:val="00786F0A"/>
    <w:rsid w:val="00790459"/>
    <w:rsid w:val="007A5299"/>
    <w:rsid w:val="007C1252"/>
    <w:rsid w:val="007F36CD"/>
    <w:rsid w:val="007F3EAB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478C6"/>
    <w:rsid w:val="00855896"/>
    <w:rsid w:val="0087510B"/>
    <w:rsid w:val="008762A3"/>
    <w:rsid w:val="0088171A"/>
    <w:rsid w:val="00884FB7"/>
    <w:rsid w:val="008923C9"/>
    <w:rsid w:val="008B0CDA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4A6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07D8A"/>
    <w:rsid w:val="00A22DF1"/>
    <w:rsid w:val="00A2718B"/>
    <w:rsid w:val="00A32AF0"/>
    <w:rsid w:val="00A34AFE"/>
    <w:rsid w:val="00A5510B"/>
    <w:rsid w:val="00A568D3"/>
    <w:rsid w:val="00A6185C"/>
    <w:rsid w:val="00A67B09"/>
    <w:rsid w:val="00A72F3F"/>
    <w:rsid w:val="00A87373"/>
    <w:rsid w:val="00A93012"/>
    <w:rsid w:val="00AA0309"/>
    <w:rsid w:val="00AA2A5A"/>
    <w:rsid w:val="00AD4A23"/>
    <w:rsid w:val="00AE7A18"/>
    <w:rsid w:val="00AF78C9"/>
    <w:rsid w:val="00B06370"/>
    <w:rsid w:val="00B07A7F"/>
    <w:rsid w:val="00B337FB"/>
    <w:rsid w:val="00B44966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5240"/>
    <w:rsid w:val="00C07D27"/>
    <w:rsid w:val="00C17A6F"/>
    <w:rsid w:val="00C20D39"/>
    <w:rsid w:val="00C3031B"/>
    <w:rsid w:val="00C41023"/>
    <w:rsid w:val="00C45CB3"/>
    <w:rsid w:val="00C518D9"/>
    <w:rsid w:val="00C5202C"/>
    <w:rsid w:val="00C523CA"/>
    <w:rsid w:val="00C54BBE"/>
    <w:rsid w:val="00C65E0D"/>
    <w:rsid w:val="00C66A0C"/>
    <w:rsid w:val="00C83188"/>
    <w:rsid w:val="00C91E87"/>
    <w:rsid w:val="00C95E9D"/>
    <w:rsid w:val="00CA05D0"/>
    <w:rsid w:val="00CA1A27"/>
    <w:rsid w:val="00CA7856"/>
    <w:rsid w:val="00CB1B38"/>
    <w:rsid w:val="00CC306A"/>
    <w:rsid w:val="00CC4FF2"/>
    <w:rsid w:val="00CD038E"/>
    <w:rsid w:val="00CE0010"/>
    <w:rsid w:val="00CF68E6"/>
    <w:rsid w:val="00D01ADF"/>
    <w:rsid w:val="00D146C0"/>
    <w:rsid w:val="00D20816"/>
    <w:rsid w:val="00D258A9"/>
    <w:rsid w:val="00D25E76"/>
    <w:rsid w:val="00D40F3E"/>
    <w:rsid w:val="00D4336C"/>
    <w:rsid w:val="00D454B6"/>
    <w:rsid w:val="00D60C27"/>
    <w:rsid w:val="00D97F2C"/>
    <w:rsid w:val="00DA3EA1"/>
    <w:rsid w:val="00DA4DE3"/>
    <w:rsid w:val="00DB7FA9"/>
    <w:rsid w:val="00DC2B89"/>
    <w:rsid w:val="00DC457D"/>
    <w:rsid w:val="00DC68A5"/>
    <w:rsid w:val="00DD2371"/>
    <w:rsid w:val="00DD4532"/>
    <w:rsid w:val="00DF3E59"/>
    <w:rsid w:val="00E0465B"/>
    <w:rsid w:val="00E12DB6"/>
    <w:rsid w:val="00E531E3"/>
    <w:rsid w:val="00E5490D"/>
    <w:rsid w:val="00E54A57"/>
    <w:rsid w:val="00E63776"/>
    <w:rsid w:val="00E70204"/>
    <w:rsid w:val="00E86EF5"/>
    <w:rsid w:val="00E925C6"/>
    <w:rsid w:val="00EA1F05"/>
    <w:rsid w:val="00EB25CE"/>
    <w:rsid w:val="00EE17FC"/>
    <w:rsid w:val="00EE3D54"/>
    <w:rsid w:val="00EF5966"/>
    <w:rsid w:val="00EF5E3A"/>
    <w:rsid w:val="00F02DD9"/>
    <w:rsid w:val="00F07C3F"/>
    <w:rsid w:val="00F11978"/>
    <w:rsid w:val="00F1278D"/>
    <w:rsid w:val="00F14D15"/>
    <w:rsid w:val="00F20605"/>
    <w:rsid w:val="00F23166"/>
    <w:rsid w:val="00F26946"/>
    <w:rsid w:val="00F46047"/>
    <w:rsid w:val="00F55809"/>
    <w:rsid w:val="00F574DB"/>
    <w:rsid w:val="00F60805"/>
    <w:rsid w:val="00F75E41"/>
    <w:rsid w:val="00F8073B"/>
    <w:rsid w:val="00F85D57"/>
    <w:rsid w:val="00F92BC4"/>
    <w:rsid w:val="00F9580A"/>
    <w:rsid w:val="00F965D9"/>
    <w:rsid w:val="00FA6F92"/>
    <w:rsid w:val="00FB3549"/>
    <w:rsid w:val="00FB3906"/>
    <w:rsid w:val="00FB7BCF"/>
    <w:rsid w:val="00FC302F"/>
    <w:rsid w:val="00FC61B3"/>
    <w:rsid w:val="00FD4091"/>
    <w:rsid w:val="00FD5F86"/>
    <w:rsid w:val="00FE74CD"/>
    <w:rsid w:val="00FF54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F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0238E-FD2D-4F4A-89E2-73C97FE6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2</cp:revision>
  <cp:lastPrinted>2020-04-01T15:04:00Z</cp:lastPrinted>
  <dcterms:created xsi:type="dcterms:W3CDTF">2025-01-16T17:27:00Z</dcterms:created>
  <dcterms:modified xsi:type="dcterms:W3CDTF">2025-01-16T17:27:00Z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