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6839A21D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</w:t>
      </w:r>
      <w:r w:rsidR="004212A2">
        <w:rPr>
          <w:szCs w:val="24"/>
        </w:rPr>
        <w:t>a minimum of three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32636">
        <w:rPr>
          <w:szCs w:val="24"/>
        </w:rPr>
        <w:t xml:space="preserve">WATER AUTHORITY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>(past, current, prime, and subcontractor)</w:t>
      </w:r>
      <w:r w:rsidR="00001CFA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37965CDC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DE2F8F">
      <w:rPr>
        <w:rFonts w:ascii="Times New Roman" w:hAnsi="Times New Roman" w:cs="Times New Roman"/>
        <w:b/>
        <w:bCs/>
        <w:sz w:val="24"/>
        <w:szCs w:val="24"/>
      </w:rPr>
      <w:t>5-</w:t>
    </w:r>
    <w:r w:rsidR="0032402A">
      <w:rPr>
        <w:rFonts w:ascii="Times New Roman" w:hAnsi="Times New Roman" w:cs="Times New Roman"/>
        <w:b/>
        <w:bCs/>
        <w:sz w:val="24"/>
        <w:szCs w:val="24"/>
      </w:rPr>
      <w:t>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ny2k9ntmdoGe8lFUkSwtL9xoXD4mV4SDa+iwqMyHvyphUmOj9Put4HaILpre9iJBV0Avvxw7D6seeDut3pIYw==" w:salt="oHkXdIYifFSGrZZBAWL0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01CFA"/>
    <w:rsid w:val="00053FEF"/>
    <w:rsid w:val="000D694B"/>
    <w:rsid w:val="0031123E"/>
    <w:rsid w:val="0032402A"/>
    <w:rsid w:val="00345033"/>
    <w:rsid w:val="003E55FD"/>
    <w:rsid w:val="003F69F5"/>
    <w:rsid w:val="00401BC3"/>
    <w:rsid w:val="004212A2"/>
    <w:rsid w:val="00432636"/>
    <w:rsid w:val="00457700"/>
    <w:rsid w:val="004775E7"/>
    <w:rsid w:val="004D1E9C"/>
    <w:rsid w:val="00516573"/>
    <w:rsid w:val="00534A74"/>
    <w:rsid w:val="005E5158"/>
    <w:rsid w:val="006C0137"/>
    <w:rsid w:val="00707A98"/>
    <w:rsid w:val="00776F0D"/>
    <w:rsid w:val="007C4EBB"/>
    <w:rsid w:val="008870B2"/>
    <w:rsid w:val="008C4CE1"/>
    <w:rsid w:val="00933BFB"/>
    <w:rsid w:val="00956000"/>
    <w:rsid w:val="009B20F5"/>
    <w:rsid w:val="00A04A3B"/>
    <w:rsid w:val="00BE3432"/>
    <w:rsid w:val="00BF10E3"/>
    <w:rsid w:val="00C11564"/>
    <w:rsid w:val="00C46A8E"/>
    <w:rsid w:val="00C83444"/>
    <w:rsid w:val="00D312AD"/>
    <w:rsid w:val="00DC5630"/>
    <w:rsid w:val="00DD4BB2"/>
    <w:rsid w:val="00DE2F8F"/>
    <w:rsid w:val="00EE0CB2"/>
    <w:rsid w:val="00EE3DFF"/>
    <w:rsid w:val="00EF256E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6C0137"/>
    <w:rsid w:val="007E677A"/>
    <w:rsid w:val="008870B2"/>
    <w:rsid w:val="00933BFB"/>
    <w:rsid w:val="00BF10E3"/>
    <w:rsid w:val="00C642D6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29</cp:revision>
  <dcterms:created xsi:type="dcterms:W3CDTF">2019-02-12T19:02:00Z</dcterms:created>
  <dcterms:modified xsi:type="dcterms:W3CDTF">2024-11-21T13:04:00Z</dcterms:modified>
</cp:coreProperties>
</file>