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1FAD214B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0845E4">
        <w:rPr>
          <w:rFonts w:ascii="Times New Roman" w:hAnsi="Times New Roman" w:cs="Times New Roman"/>
          <w:sz w:val="24"/>
        </w:rPr>
        <w:t>la</w:t>
      </w:r>
      <w:r w:rsidRPr="008474E1">
        <w:rPr>
          <w:rFonts w:ascii="Times New Roman" w:hAnsi="Times New Roman" w:cs="Times New Roman"/>
          <w:sz w:val="24"/>
        </w:rPr>
        <w:t xml:space="preserve">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5C5" w14:textId="27A83364" w:rsidR="00FB7DB7" w:rsidRDefault="00BF4A82" w:rsidP="00B103E4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477F23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485FA6FC" w:rsidR="00CF0E5A" w:rsidRPr="00A06F53" w:rsidRDefault="00B103E4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CONSTRUCTION</w:t>
    </w:r>
    <w:r w:rsidR="001D2145">
      <w:rPr>
        <w:rFonts w:ascii="Times New Roman" w:hAnsi="Times New Roman" w:cs="Times New Roman"/>
        <w:b/>
        <w:sz w:val="24"/>
        <w:szCs w:val="24"/>
      </w:rPr>
      <w:t xml:space="preserve"> AND AV/IT</w:t>
    </w:r>
    <w:r>
      <w:rPr>
        <w:rFonts w:ascii="Times New Roman" w:hAnsi="Times New Roman" w:cs="Times New Roman"/>
        <w:b/>
        <w:sz w:val="24"/>
        <w:szCs w:val="24"/>
      </w:rPr>
      <w:t xml:space="preserve"> SERVICES </w:t>
    </w:r>
    <w:r w:rsidR="001D2145">
      <w:rPr>
        <w:rFonts w:ascii="Times New Roman" w:hAnsi="Times New Roman" w:cs="Times New Roman"/>
        <w:b/>
        <w:sz w:val="24"/>
        <w:szCs w:val="24"/>
      </w:rPr>
      <w:t xml:space="preserve">- </w:t>
    </w:r>
    <w:r w:rsidR="00E0090C" w:rsidRPr="00E0090C">
      <w:rPr>
        <w:rFonts w:ascii="Times New Roman" w:hAnsi="Times New Roman" w:cs="Times New Roman"/>
        <w:b/>
        <w:sz w:val="24"/>
        <w:szCs w:val="24"/>
      </w:rPr>
      <w:t>COURTROOM RENOVATION PROJECT</w:t>
    </w:r>
    <w:r w:rsidR="001D2145">
      <w:rPr>
        <w:rFonts w:ascii="Times New Roman" w:hAnsi="Times New Roman" w:cs="Times New Roman"/>
        <w:b/>
        <w:sz w:val="24"/>
        <w:szCs w:val="24"/>
      </w:rPr>
      <w:t xml:space="preserve"> </w:t>
    </w:r>
    <w:r w:rsidR="009C251C">
      <w:rPr>
        <w:rFonts w:ascii="Times New Roman" w:hAnsi="Times New Roman" w:cs="Times New Roman"/>
        <w:b/>
        <w:sz w:val="24"/>
        <w:szCs w:val="24"/>
      </w:rPr>
      <w:t>24-9</w:t>
    </w:r>
    <w:r w:rsidR="00086D04">
      <w:rPr>
        <w:rFonts w:ascii="Times New Roman" w:hAnsi="Times New Roman" w:cs="Times New Roman"/>
        <w:b/>
        <w:sz w:val="24"/>
        <w:szCs w:val="24"/>
      </w:rPr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64348">
    <w:abstractNumId w:val="0"/>
  </w:num>
  <w:num w:numId="2" w16cid:durableId="12223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iw25Md3CruJehbABVoZX+WkXcSf0x6uBeNUZ3Gw7TbPOD8WUECrsU+Ch1WGie+9kShD+6V0WqNxRoonJNW3aw==" w:salt="FsP650aVrC/vW4qPv9Fq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5E4"/>
    <w:rsid w:val="00084AA3"/>
    <w:rsid w:val="00086D04"/>
    <w:rsid w:val="00170E4F"/>
    <w:rsid w:val="001D2145"/>
    <w:rsid w:val="001E3D5B"/>
    <w:rsid w:val="00250510"/>
    <w:rsid w:val="00276431"/>
    <w:rsid w:val="00317E4E"/>
    <w:rsid w:val="00437858"/>
    <w:rsid w:val="00442F14"/>
    <w:rsid w:val="00477F23"/>
    <w:rsid w:val="005D5CB5"/>
    <w:rsid w:val="00631809"/>
    <w:rsid w:val="00681CC6"/>
    <w:rsid w:val="00711962"/>
    <w:rsid w:val="007318A7"/>
    <w:rsid w:val="007A2D85"/>
    <w:rsid w:val="008474E1"/>
    <w:rsid w:val="00863E0C"/>
    <w:rsid w:val="009232F7"/>
    <w:rsid w:val="00947903"/>
    <w:rsid w:val="009940C7"/>
    <w:rsid w:val="009B0315"/>
    <w:rsid w:val="009C251C"/>
    <w:rsid w:val="00A06F53"/>
    <w:rsid w:val="00A40002"/>
    <w:rsid w:val="00A727BB"/>
    <w:rsid w:val="00AA3733"/>
    <w:rsid w:val="00B103E4"/>
    <w:rsid w:val="00B30373"/>
    <w:rsid w:val="00B61E70"/>
    <w:rsid w:val="00BA2FBB"/>
    <w:rsid w:val="00BF4A82"/>
    <w:rsid w:val="00C655F9"/>
    <w:rsid w:val="00CF0E5A"/>
    <w:rsid w:val="00CF37A9"/>
    <w:rsid w:val="00D11AA4"/>
    <w:rsid w:val="00DD36DF"/>
    <w:rsid w:val="00E0090C"/>
    <w:rsid w:val="00E84D0A"/>
    <w:rsid w:val="00E9750B"/>
    <w:rsid w:val="00EA1279"/>
    <w:rsid w:val="00F42A94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5D5CB5"/>
    <w:rsid w:val="008D17F3"/>
    <w:rsid w:val="009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13</cp:revision>
  <dcterms:created xsi:type="dcterms:W3CDTF">2023-08-02T20:17:00Z</dcterms:created>
  <dcterms:modified xsi:type="dcterms:W3CDTF">2024-08-21T17:21:00Z</dcterms:modified>
</cp:coreProperties>
</file>