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7722C801" w:rsidR="00345033" w:rsidRDefault="002A5D22" w:rsidP="00401BC3">
      <w:pPr>
        <w:jc w:val="both"/>
        <w:rPr>
          <w:szCs w:val="24"/>
        </w:rPr>
      </w:pPr>
      <w:r>
        <w:rPr>
          <w:szCs w:val="24"/>
        </w:rPr>
        <w:t>Submit between three and five verifiable references/</w:t>
      </w:r>
      <w:r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 the Solicitation. </w:t>
      </w:r>
      <w:r w:rsidRPr="00401BC3">
        <w:rPr>
          <w:szCs w:val="24"/>
        </w:rPr>
        <w:t xml:space="preserve">LIST </w:t>
      </w:r>
      <w:r>
        <w:rPr>
          <w:szCs w:val="24"/>
        </w:rPr>
        <w:t>no more than two</w:t>
      </w:r>
      <w:r w:rsidR="00053FEF">
        <w:rPr>
          <w:szCs w:val="24"/>
        </w:rPr>
        <w:t xml:space="preserve">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7713116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6A1283">
      <w:rPr>
        <w:rFonts w:ascii="Times New Roman" w:hAnsi="Times New Roman" w:cs="Times New Roman"/>
        <w:b/>
        <w:bCs/>
        <w:sz w:val="24"/>
        <w:szCs w:val="24"/>
      </w:rPr>
      <w:t>4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028B5">
      <w:rPr>
        <w:rFonts w:ascii="Times New Roman" w:hAnsi="Times New Roman" w:cs="Times New Roman"/>
        <w:b/>
        <w:bCs/>
        <w:sz w:val="24"/>
        <w:szCs w:val="24"/>
      </w:rPr>
      <w:t>24-9</w:t>
    </w:r>
    <w:r w:rsidR="00040828">
      <w:rPr>
        <w:rFonts w:ascii="Times New Roman" w:hAnsi="Times New Roman" w:cs="Times New Roman"/>
        <w:b/>
        <w:bCs/>
        <w:sz w:val="24"/>
        <w:szCs w:val="24"/>
      </w:rPr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Lf3E8bLyXSDAL3Rv4TATa8qhzVYvTKOvvA2/2YHqiO8wCt9soOscubuWlks7WK8WHF5qvls8e/lT+qWWv2G0A==" w:salt="UfAxQrJbMWucgj+T0CoK8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40828"/>
    <w:rsid w:val="00053FEF"/>
    <w:rsid w:val="000D694B"/>
    <w:rsid w:val="001A0E59"/>
    <w:rsid w:val="002A5D22"/>
    <w:rsid w:val="0031123E"/>
    <w:rsid w:val="00345033"/>
    <w:rsid w:val="003E55FD"/>
    <w:rsid w:val="003F69F5"/>
    <w:rsid w:val="00401BC3"/>
    <w:rsid w:val="004D1E9C"/>
    <w:rsid w:val="00516573"/>
    <w:rsid w:val="00534A74"/>
    <w:rsid w:val="005A4ABB"/>
    <w:rsid w:val="005C6606"/>
    <w:rsid w:val="005D5CB5"/>
    <w:rsid w:val="005E5158"/>
    <w:rsid w:val="006A1283"/>
    <w:rsid w:val="00707A98"/>
    <w:rsid w:val="00776F0D"/>
    <w:rsid w:val="007C4EBB"/>
    <w:rsid w:val="008028B5"/>
    <w:rsid w:val="008C4CE1"/>
    <w:rsid w:val="009232F7"/>
    <w:rsid w:val="00956000"/>
    <w:rsid w:val="00962C1B"/>
    <w:rsid w:val="009B20F5"/>
    <w:rsid w:val="009F4F95"/>
    <w:rsid w:val="00A04A3B"/>
    <w:rsid w:val="00B434F9"/>
    <w:rsid w:val="00BE3432"/>
    <w:rsid w:val="00BF5B5D"/>
    <w:rsid w:val="00C11564"/>
    <w:rsid w:val="00C46A8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5D5CB5"/>
    <w:rsid w:val="007E677A"/>
    <w:rsid w:val="009232F7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32</cp:revision>
  <dcterms:created xsi:type="dcterms:W3CDTF">2019-02-12T19:02:00Z</dcterms:created>
  <dcterms:modified xsi:type="dcterms:W3CDTF">2024-08-21T17:21:00Z</dcterms:modified>
</cp:coreProperties>
</file>