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BF4AA6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843012">
        <w:rPr>
          <w:b/>
          <w:szCs w:val="24"/>
        </w:rPr>
        <w:t>Ferndale Preserve – Observation Tower, Fishing Pier &amp; Cano</w:t>
      </w:r>
      <w:r w:rsidR="00661F98">
        <w:rPr>
          <w:b/>
          <w:szCs w:val="24"/>
        </w:rPr>
        <w:t>e</w:t>
      </w:r>
      <w:r w:rsidR="00843012">
        <w:rPr>
          <w:b/>
          <w:szCs w:val="24"/>
        </w:rPr>
        <w:t xml:space="preserve"> /Kayak Launch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proofErr w:type="gramStart"/>
      <w:r w:rsidR="00843012">
        <w:rPr>
          <w:szCs w:val="24"/>
        </w:rPr>
        <w:t>03/2</w:t>
      </w:r>
      <w:r w:rsidR="00211055">
        <w:rPr>
          <w:szCs w:val="24"/>
        </w:rPr>
        <w:t>8</w:t>
      </w:r>
      <w:r w:rsidR="00C3031B">
        <w:rPr>
          <w:szCs w:val="24"/>
        </w:rPr>
        <w:t>/202</w:t>
      </w:r>
      <w:r w:rsidR="00843012">
        <w:rPr>
          <w:szCs w:val="24"/>
        </w:rPr>
        <w:t>4</w:t>
      </w:r>
      <w:proofErr w:type="gramEnd"/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F1EF41F" w14:textId="7773B6FC" w:rsidR="00211055" w:rsidRDefault="00271D07" w:rsidP="00211055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8E5F15">
        <w:t>THIS ADDENDUM CHANGE</w:t>
      </w:r>
      <w:r w:rsidR="00211055">
        <w:t>S</w:t>
      </w:r>
      <w:r w:rsidRPr="008E5F15">
        <w:t xml:space="preserve"> THE DATE FOR </w:t>
      </w:r>
      <w:r w:rsidR="0020566D">
        <w:t xml:space="preserve">THE </w:t>
      </w:r>
      <w:r w:rsidRPr="008E5F15">
        <w:t>RECEIPT OF PROPOSALS</w:t>
      </w:r>
      <w:r w:rsidR="00211055">
        <w:t xml:space="preserve"> TO</w:t>
      </w:r>
    </w:p>
    <w:p w14:paraId="2D01D707" w14:textId="7860A821" w:rsidR="00953350" w:rsidRPr="00953350" w:rsidRDefault="00211055" w:rsidP="00211055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>
        <w:t>APRIL 24, 2024 @ 3:00PM (EST)</w:t>
      </w:r>
    </w:p>
    <w:p w14:paraId="173EBA9F" w14:textId="77777777" w:rsidR="00953350" w:rsidRDefault="00953350" w:rsidP="00953350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DDBDA69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11055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843012">
      <w:rPr>
        <w:b/>
        <w:bCs/>
      </w:rPr>
      <w:t>925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982"/>
    <w:multiLevelType w:val="hybridMultilevel"/>
    <w:tmpl w:val="0A08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119511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oojKS/Fm7E83gE3ApQGG3nx9egfiejkvTXFoT60Yl1BFA76/O7aTGS4qcDY5jsh/dXnQjOgcg1XExRdJCRNQ==" w:salt="BcNoncgWgc7j7hZR5MGoU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2383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0566D"/>
    <w:rsid w:val="00206BA2"/>
    <w:rsid w:val="00211055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61F98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3012"/>
    <w:rsid w:val="00845236"/>
    <w:rsid w:val="00855896"/>
    <w:rsid w:val="0087510B"/>
    <w:rsid w:val="008762A3"/>
    <w:rsid w:val="00884971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3350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6F7C"/>
    <w:rsid w:val="00A87373"/>
    <w:rsid w:val="00A93012"/>
    <w:rsid w:val="00AA0309"/>
    <w:rsid w:val="00AA2A5A"/>
    <w:rsid w:val="00AD4A23"/>
    <w:rsid w:val="00AE7A18"/>
    <w:rsid w:val="00AF5A8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B6761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5</cp:revision>
  <cp:lastPrinted>2020-04-01T15:04:00Z</cp:lastPrinted>
  <dcterms:created xsi:type="dcterms:W3CDTF">2024-03-28T19:58:00Z</dcterms:created>
  <dcterms:modified xsi:type="dcterms:W3CDTF">2024-03-28T20:05:00Z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