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1E41C0">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412E4241" w:rsidR="00A2205A" w:rsidRPr="00DB5A65" w:rsidRDefault="004B7FDE">
    <w:pPr>
      <w:pStyle w:val="Header"/>
      <w:rPr>
        <w:b/>
        <w:bCs/>
      </w:rPr>
    </w:pPr>
    <w:r>
      <w:rPr>
        <w:b/>
        <w:bCs/>
      </w:rPr>
      <w:t xml:space="preserve">EXHIBIT </w:t>
    </w:r>
    <w:r w:rsidR="00097B16">
      <w:rPr>
        <w:b/>
        <w:bCs/>
      </w:rPr>
      <w:t>H</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1E41C0">
      <w:rPr>
        <w:b/>
        <w:bCs/>
      </w:rPr>
      <w:t>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2qXHDX3vU5qROclcZdSeAMJO0543zZfPtR4bCFVcEAozg/fr9YYnU9nDBPWWUS32KseCYgm6elJ1OBW3kGlJA==" w:salt="aXBvYKK/yHD7nsZPb2bc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97B16"/>
    <w:rsid w:val="001939C2"/>
    <w:rsid w:val="001E0F58"/>
    <w:rsid w:val="001E2AC4"/>
    <w:rsid w:val="001E41C0"/>
    <w:rsid w:val="002A6DEE"/>
    <w:rsid w:val="003B37E3"/>
    <w:rsid w:val="003B57CD"/>
    <w:rsid w:val="00423FD0"/>
    <w:rsid w:val="004B7FDE"/>
    <w:rsid w:val="00516573"/>
    <w:rsid w:val="00524344"/>
    <w:rsid w:val="00635C67"/>
    <w:rsid w:val="00805113"/>
    <w:rsid w:val="00861AD2"/>
    <w:rsid w:val="008C010E"/>
    <w:rsid w:val="009927B6"/>
    <w:rsid w:val="00994C2F"/>
    <w:rsid w:val="00A2205A"/>
    <w:rsid w:val="00AC5840"/>
    <w:rsid w:val="00B87E4A"/>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2024-02-26T21:25:00Z</dcterms:modified>
</cp:coreProperties>
</file>