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001CC937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790B99">
        <w:rPr>
          <w:bCs/>
          <w:szCs w:val="24"/>
        </w:rPr>
        <w:t>Fire Station 72 Mold Remediation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8B5A62" w:rsidRPr="00790B99">
        <w:rPr>
          <w:szCs w:val="24"/>
        </w:rPr>
        <w:t>11</w:t>
      </w:r>
      <w:r w:rsidR="00C3031B" w:rsidRPr="00790B99">
        <w:rPr>
          <w:szCs w:val="24"/>
        </w:rPr>
        <w:t>/</w:t>
      </w:r>
      <w:r w:rsidR="00790B99" w:rsidRPr="00790B99">
        <w:rPr>
          <w:szCs w:val="24"/>
        </w:rPr>
        <w:t>15</w:t>
      </w:r>
      <w:r w:rsidR="00C3031B" w:rsidRPr="00790B99">
        <w:rPr>
          <w:szCs w:val="24"/>
        </w:rPr>
        <w:t>/202</w:t>
      </w:r>
      <w:r w:rsidR="00C523CA" w:rsidRPr="00790B99">
        <w:rPr>
          <w:szCs w:val="24"/>
        </w:rPr>
        <w:t>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68DA363D" w:rsidR="00B60E88" w:rsidRDefault="00271D07" w:rsidP="00AA52D3">
      <w:pPr>
        <w:pStyle w:val="Default"/>
        <w:tabs>
          <w:tab w:val="left" w:pos="360"/>
        </w:tabs>
        <w:spacing w:after="240"/>
        <w:ind w:left="360"/>
        <w:jc w:val="center"/>
      </w:pPr>
      <w:r w:rsidRPr="008E5F15">
        <w:t>THIS ADDENDUM CHANGE</w:t>
      </w:r>
      <w:r w:rsidR="00AA52D3">
        <w:t>S</w:t>
      </w:r>
      <w:r w:rsidRPr="008E5F15">
        <w:t xml:space="preserve"> THE DATE FOR RECEIPT OF PROPOSALS</w:t>
      </w:r>
      <w:r w:rsidR="00AA52D3">
        <w:t xml:space="preserve"> TO WEDNESDAY, DECEMBER 13, 2023, AT 3;00PM (EST)</w:t>
      </w: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1B3273F5" w14:textId="43439B6A" w:rsidR="00B77722" w:rsidRDefault="00AA52D3" w:rsidP="00B77722">
      <w:pPr>
        <w:pBdr>
          <w:bottom w:val="single" w:sz="6" w:space="1" w:color="auto"/>
        </w:pBdr>
        <w:spacing w:after="120"/>
        <w:ind w:left="274" w:hanging="274"/>
        <w:contextualSpacing/>
      </w:pPr>
      <w:r w:rsidRPr="00AA52D3">
        <w:t xml:space="preserve">1. </w:t>
      </w:r>
      <w:r w:rsidR="00790B99" w:rsidRPr="00AA52D3">
        <w:t xml:space="preserve">A </w:t>
      </w:r>
      <w:r w:rsidR="00B77722">
        <w:t>N</w:t>
      </w:r>
      <w:r w:rsidR="00790B99" w:rsidRPr="00AA52D3">
        <w:t xml:space="preserve">on-Mandatory </w:t>
      </w:r>
      <w:r w:rsidR="00B77722">
        <w:t>P</w:t>
      </w:r>
      <w:r w:rsidR="00790B99" w:rsidRPr="00AA52D3">
        <w:t>re-</w:t>
      </w:r>
      <w:r w:rsidR="00B77722">
        <w:t>B</w:t>
      </w:r>
      <w:r w:rsidR="00790B99" w:rsidRPr="00AA52D3">
        <w:t xml:space="preserve">id </w:t>
      </w:r>
      <w:r w:rsidR="00B77722">
        <w:t>C</w:t>
      </w:r>
      <w:r w:rsidR="00790B99" w:rsidRPr="00AA52D3">
        <w:t>onference</w:t>
      </w:r>
      <w:r w:rsidR="00B77722">
        <w:t xml:space="preserve"> and Site Visit</w:t>
      </w:r>
      <w:r w:rsidR="00790B99" w:rsidRPr="00AA52D3">
        <w:t xml:space="preserve"> will be held </w:t>
      </w:r>
      <w:r w:rsidR="00B77722" w:rsidRPr="00B77722">
        <w:t>on Wednesday, November 29, 2023, at 10:00 a.m. (EST)</w:t>
      </w:r>
      <w:r w:rsidR="00B77722">
        <w:t xml:space="preserve"> </w:t>
      </w:r>
      <w:r w:rsidR="00790B99" w:rsidRPr="00AA52D3">
        <w:t>at</w:t>
      </w:r>
      <w:r w:rsidR="00B77722">
        <w:t>:</w:t>
      </w:r>
      <w:r w:rsidR="00B77722">
        <w:tab/>
      </w:r>
      <w:r w:rsidR="00B77722">
        <w:tab/>
      </w:r>
      <w:r w:rsidR="00B77722">
        <w:tab/>
      </w:r>
      <w:r w:rsidR="00B77722">
        <w:tab/>
      </w:r>
      <w:r w:rsidR="00B77722">
        <w:tab/>
      </w:r>
    </w:p>
    <w:p w14:paraId="657EAAC2" w14:textId="0F060CE5" w:rsidR="00B77722" w:rsidRDefault="00B77722" w:rsidP="00B77722">
      <w:pPr>
        <w:pBdr>
          <w:bottom w:val="single" w:sz="6" w:space="1" w:color="auto"/>
        </w:pBdr>
        <w:spacing w:after="120"/>
        <w:ind w:left="274" w:hanging="274"/>
        <w:contextualSpacing/>
      </w:pPr>
      <w:r>
        <w:t xml:space="preserve">                                                                       </w:t>
      </w:r>
      <w:r w:rsidR="00790B99" w:rsidRPr="00AA52D3">
        <w:t>Fire Station 72</w:t>
      </w:r>
    </w:p>
    <w:p w14:paraId="6D6BD513" w14:textId="3B052EC8" w:rsidR="00B77722" w:rsidRDefault="00790B99" w:rsidP="00B77722">
      <w:pPr>
        <w:pBdr>
          <w:bottom w:val="single" w:sz="6" w:space="1" w:color="auto"/>
        </w:pBdr>
        <w:spacing w:after="120"/>
        <w:ind w:left="274" w:hanging="274"/>
        <w:contextualSpacing/>
        <w:jc w:val="center"/>
      </w:pPr>
      <w:r w:rsidRPr="00AA52D3">
        <w:t>12340 County Road 44</w:t>
      </w:r>
    </w:p>
    <w:p w14:paraId="2C6D366D" w14:textId="3FCFF828" w:rsidR="00EA1F05" w:rsidRDefault="00790B99" w:rsidP="00B77722">
      <w:pPr>
        <w:pBdr>
          <w:bottom w:val="single" w:sz="6" w:space="1" w:color="auto"/>
        </w:pBdr>
        <w:spacing w:after="120"/>
        <w:ind w:left="274" w:hanging="274"/>
        <w:contextualSpacing/>
        <w:jc w:val="center"/>
      </w:pPr>
      <w:r w:rsidRPr="00AA52D3">
        <w:t>Leesburg, Florida 34788</w:t>
      </w:r>
      <w:r w:rsidR="00AA52D3" w:rsidRPr="00AA52D3">
        <w:t>.</w:t>
      </w:r>
    </w:p>
    <w:p w14:paraId="2B8B3C03" w14:textId="77777777" w:rsidR="00B77722" w:rsidRPr="00AA52D3" w:rsidRDefault="00B77722" w:rsidP="00B77722">
      <w:pPr>
        <w:pBdr>
          <w:bottom w:val="single" w:sz="6" w:space="1" w:color="auto"/>
        </w:pBdr>
        <w:spacing w:after="120"/>
        <w:ind w:left="274" w:hanging="274"/>
        <w:contextualSpacing/>
        <w:jc w:val="center"/>
      </w:pPr>
    </w:p>
    <w:p w14:paraId="6B4B9A5F" w14:textId="1E5CFFDA" w:rsidR="00EA1F05" w:rsidRPr="00AA52D3" w:rsidRDefault="00AA52D3" w:rsidP="00AA52D3">
      <w:pPr>
        <w:pBdr>
          <w:bottom w:val="single" w:sz="6" w:space="1" w:color="auto"/>
        </w:pBdr>
        <w:spacing w:after="120"/>
      </w:pPr>
      <w:r w:rsidRPr="00AA52D3">
        <w:t>2.</w:t>
      </w:r>
      <w:r>
        <w:t xml:space="preserve"> The Last Day for Questions is hereby moved to </w:t>
      </w:r>
      <w:r w:rsidRPr="00AA52D3">
        <w:t xml:space="preserve">Wednesday, </w:t>
      </w:r>
      <w:r>
        <w:t>Dec</w:t>
      </w:r>
      <w:r w:rsidRPr="00AA52D3">
        <w:t xml:space="preserve">ember </w:t>
      </w:r>
      <w:r>
        <w:t>6</w:t>
      </w:r>
      <w:r w:rsidRPr="00AA52D3">
        <w:t>, 2023</w:t>
      </w:r>
      <w:r>
        <w:t>.</w:t>
      </w:r>
    </w:p>
    <w:p w14:paraId="4CF93C3D" w14:textId="77777777" w:rsidR="00AA52D3" w:rsidRDefault="00AA52D3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7C683375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790B99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790B99">
      <w:rPr>
        <w:b/>
        <w:bCs/>
      </w:rPr>
      <w:t>915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4"/>
  </w:num>
  <w:num w:numId="3" w16cid:durableId="1569223518">
    <w:abstractNumId w:val="3"/>
  </w:num>
  <w:num w:numId="4" w16cid:durableId="584000639">
    <w:abstractNumId w:val="5"/>
  </w:num>
  <w:num w:numId="5" w16cid:durableId="489567764">
    <w:abstractNumId w:val="1"/>
  </w:num>
  <w:num w:numId="6" w16cid:durableId="445973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TsawcB1HDBU4iE5k1WrVGBlkxFUrXVBLyJv0Cn5J5BYOfZgEaUCRai+l4GJAvFk9omBNw03FcGqbQjq0Lc9cw==" w:salt="M/fU78udp8FXeDqM5L/dZ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546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90B99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A52D3"/>
    <w:rsid w:val="00AD4A23"/>
    <w:rsid w:val="00AE7A18"/>
    <w:rsid w:val="00B06370"/>
    <w:rsid w:val="00B07A7F"/>
    <w:rsid w:val="00B60E88"/>
    <w:rsid w:val="00B64F84"/>
    <w:rsid w:val="00B70B00"/>
    <w:rsid w:val="00B77722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234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13</cp:revision>
  <cp:lastPrinted>2020-04-01T15:04:00Z</cp:lastPrinted>
  <dcterms:created xsi:type="dcterms:W3CDTF">2020-04-08T13:16:00Z</dcterms:created>
  <dcterms:modified xsi:type="dcterms:W3CDTF">2023-11-15T16:31:00Z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