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B15E39">
        <w:rPr>
          <w:sz w:val="22"/>
          <w:szCs w:val="22"/>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3968232E" w:rsidR="00A2205A" w:rsidRPr="00DB5A65" w:rsidRDefault="004B7FDE">
    <w:pPr>
      <w:pStyle w:val="Header"/>
      <w:rPr>
        <w:b/>
        <w:bCs/>
      </w:rPr>
    </w:pPr>
    <w:r>
      <w:rPr>
        <w:b/>
        <w:bCs/>
      </w:rPr>
      <w:t xml:space="preserve">EXHIBIT </w:t>
    </w:r>
    <w:r w:rsidR="00486DD7">
      <w:rPr>
        <w:b/>
        <w:bCs/>
      </w:rPr>
      <w:t>I</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FD3A30">
      <w:rPr>
        <w:b/>
        <w:bCs/>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2721563">
    <w:abstractNumId w:val="2"/>
  </w:num>
  <w:num w:numId="2" w16cid:durableId="546987923">
    <w:abstractNumId w:val="4"/>
  </w:num>
  <w:num w:numId="3" w16cid:durableId="651831789">
    <w:abstractNumId w:val="1"/>
    <w:lvlOverride w:ilvl="0">
      <w:startOverride w:val="2"/>
    </w:lvlOverride>
  </w:num>
  <w:num w:numId="4" w16cid:durableId="686908033">
    <w:abstractNumId w:val="3"/>
  </w:num>
  <w:num w:numId="5" w16cid:durableId="624315770">
    <w:abstractNumId w:val="6"/>
  </w:num>
  <w:num w:numId="6" w16cid:durableId="446042092">
    <w:abstractNumId w:val="1"/>
    <w:lvlOverride w:ilvl="0">
      <w:startOverride w:val="2"/>
    </w:lvlOverride>
  </w:num>
  <w:num w:numId="7" w16cid:durableId="260333457">
    <w:abstractNumId w:val="0"/>
  </w:num>
  <w:num w:numId="8" w16cid:durableId="1471284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7iWvuYlclw2mJetFBGvHK669AB5TzW+vRBfeOj4b457BJ3fabL2LoyiE/gtyK4M/eSfmALqIaHMdNSB1z2Z+Q==" w:salt="P0pdn5BzSXFqYMlwgKz5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2A6DEE"/>
    <w:rsid w:val="003B37E3"/>
    <w:rsid w:val="003B57CD"/>
    <w:rsid w:val="00423A27"/>
    <w:rsid w:val="00423FD0"/>
    <w:rsid w:val="00486DD7"/>
    <w:rsid w:val="004B7FDE"/>
    <w:rsid w:val="00516573"/>
    <w:rsid w:val="00524344"/>
    <w:rsid w:val="00635C67"/>
    <w:rsid w:val="00805113"/>
    <w:rsid w:val="00861AD2"/>
    <w:rsid w:val="008C010E"/>
    <w:rsid w:val="009927B6"/>
    <w:rsid w:val="00994C2F"/>
    <w:rsid w:val="00A2205A"/>
    <w:rsid w:val="00AC5840"/>
    <w:rsid w:val="00B15E39"/>
    <w:rsid w:val="00BE3432"/>
    <w:rsid w:val="00D549C9"/>
    <w:rsid w:val="00D6177E"/>
    <w:rsid w:val="00D655DA"/>
    <w:rsid w:val="00DB5A65"/>
    <w:rsid w:val="00FD3A30"/>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2023-08-03T15:12:00Z</dcterms:modified>
</cp:coreProperties>
</file>