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B23F8" w:rsidRPr="00DF5CEB" w:rsidRDefault="00DF5CEB" w:rsidP="00DF5CEB">
      <w:pPr>
        <w:spacing w:after="240"/>
        <w:contextualSpacing/>
        <w:jc w:val="center"/>
        <w:rPr>
          <w:i/>
          <w:iCs/>
          <w:szCs w:val="24"/>
        </w:rPr>
      </w:pPr>
      <w:r>
        <w:rPr>
          <w:i/>
          <w:iCs/>
          <w:szCs w:val="24"/>
        </w:rPr>
        <w:t>[The remainder of this page is intentionally left blank.]</w:t>
      </w:r>
    </w:p>
    <w:sectPr w:rsidR="000B23F8"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D5F1AC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0B23F8">
      <w:rPr>
        <w:rFonts w:ascii="Times New Roman" w:hAnsi="Times New Roman" w:cs="Times New Roman"/>
        <w:b/>
        <w:bCs/>
        <w:sz w:val="24"/>
        <w:szCs w:val="24"/>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KBk/i2KuN/BLk3ryzzvhxoqshvDXFLnfyXDukfzYawv8PTlUk9jtWan8rlmxyhLeef8EG3rAL2DULKicFEoAA==" w:salt="ZIOHTo/gjolx5Tywp18b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B23F8"/>
    <w:rsid w:val="000E5823"/>
    <w:rsid w:val="00363D69"/>
    <w:rsid w:val="00630D1A"/>
    <w:rsid w:val="00787C3B"/>
    <w:rsid w:val="009016DD"/>
    <w:rsid w:val="00931CE9"/>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2023-11-16T18:22:00Z</dcterms:modified>
</cp:coreProperties>
</file>