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7F05E2DC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</w:t>
      </w:r>
      <w:r w:rsidR="003001E3">
        <w:rPr>
          <w:szCs w:val="24"/>
        </w:rPr>
        <w:t xml:space="preserve">three to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223049BC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967428">
      <w:rPr>
        <w:rFonts w:ascii="Times New Roman" w:hAnsi="Times New Roman" w:cs="Times New Roman"/>
        <w:b/>
        <w:bCs/>
        <w:sz w:val="24"/>
        <w:szCs w:val="24"/>
      </w:rPr>
      <w:t>508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UrnKEfOWWq7YSLRdhxYsWrfbuOdKesPA+t6KZmZt6GEPbrkiDxfERRsvIR6BpmZPZNcc8QxjROup98SASk8Eg==" w:salt="1YamST2ubsbnN6d+z7L2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001E3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E5158"/>
    <w:rsid w:val="00707A98"/>
    <w:rsid w:val="00731B1E"/>
    <w:rsid w:val="00776F0D"/>
    <w:rsid w:val="007C4EBB"/>
    <w:rsid w:val="008C4CE1"/>
    <w:rsid w:val="00956000"/>
    <w:rsid w:val="00967428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4</cp:revision>
  <dcterms:created xsi:type="dcterms:W3CDTF">2023-11-30T16:51:00Z</dcterms:created>
  <dcterms:modified xsi:type="dcterms:W3CDTF">2024-03-07T15:37:00Z</dcterms:modified>
</cp:coreProperties>
</file>