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13212F5" w14:textId="77777777" w:rsidR="00466A86" w:rsidRDefault="00466A86" w:rsidP="00D258A9">
      <w:pPr>
        <w:tabs>
          <w:tab w:val="left" w:pos="7020"/>
        </w:tabs>
        <w:rPr>
          <w:b/>
          <w:szCs w:val="24"/>
        </w:rPr>
      </w:pPr>
    </w:p>
    <w:p w14:paraId="5E2E8274" w14:textId="289E04FC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36828">
        <w:rPr>
          <w:bCs/>
          <w:szCs w:val="24"/>
        </w:rPr>
        <w:t>9-1-1 Logging Recorder Replacement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466A86">
        <w:rPr>
          <w:szCs w:val="24"/>
        </w:rPr>
        <w:t>05/15/2023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4EFC339D" w14:textId="2401C9A8" w:rsidR="00466A86" w:rsidRPr="00466A86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466A86">
        <w:t>T</w:t>
      </w:r>
      <w:r w:rsidR="00466A86" w:rsidRPr="00466A86">
        <w:t>O ALLOW TIME FOR ALL SUBMITTED QUESTIONS TO BE ANSWERED, T</w:t>
      </w:r>
      <w:r w:rsidRPr="00466A86">
        <w:t>HIS ADDENDUM CHANGE</w:t>
      </w:r>
      <w:r w:rsidR="00466A86" w:rsidRPr="00466A86">
        <w:t>S</w:t>
      </w:r>
      <w:r w:rsidRPr="00466A86">
        <w:t xml:space="preserve"> THE DATE FOR RECEIPT OF PROPOSALS</w:t>
      </w:r>
      <w:r w:rsidR="00466A86" w:rsidRPr="00466A86">
        <w:t xml:space="preserve"> FROM 05/17/2023 TO 05/31</w:t>
      </w:r>
      <w:r w:rsidR="001B53D1">
        <w:t>/2023.</w:t>
      </w:r>
    </w:p>
    <w:p w14:paraId="53C36CE5" w14:textId="31D11DC3" w:rsidR="00466A86" w:rsidRPr="00466A86" w:rsidRDefault="00466A86" w:rsidP="00466A86">
      <w:pPr>
        <w:pStyle w:val="Default"/>
        <w:tabs>
          <w:tab w:val="left" w:pos="360"/>
        </w:tabs>
        <w:spacing w:after="240"/>
        <w:ind w:left="360"/>
      </w:pPr>
      <w:r w:rsidRPr="00466A86">
        <w:t>A SECOND ADDENDA WILL BE POSTED WITH ALL QUESTIONS AND ANSWERS SUBMITTED AND WILL NOTE A NEW PROPOSAL DUE DATE.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EFAB86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36828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336828">
      <w:rPr>
        <w:b/>
        <w:bCs/>
      </w:rPr>
      <w:t>432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5521">
    <w:abstractNumId w:val="0"/>
  </w:num>
  <w:num w:numId="2" w16cid:durableId="144707838">
    <w:abstractNumId w:val="4"/>
  </w:num>
  <w:num w:numId="3" w16cid:durableId="2089418871">
    <w:abstractNumId w:val="3"/>
  </w:num>
  <w:num w:numId="4" w16cid:durableId="1457748275">
    <w:abstractNumId w:val="5"/>
  </w:num>
  <w:num w:numId="5" w16cid:durableId="666177390">
    <w:abstractNumId w:val="1"/>
  </w:num>
  <w:num w:numId="6" w16cid:durableId="202473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+RVLdfG6/SYRDDrm3bNhb7dX34CKHx1nuBN5kZRdKerPCUKRwU0NT5oiDtb41u8srvo9FhyZrt6E6T0OZp74g==" w:salt="N9lyC0n1moh5y+8qNJ6De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3D1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2414"/>
    <w:rsid w:val="00330218"/>
    <w:rsid w:val="0033682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66A86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A4472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11347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E24FE"/>
    <w:rsid w:val="00BF0C3E"/>
    <w:rsid w:val="00BF1A10"/>
    <w:rsid w:val="00C02B93"/>
    <w:rsid w:val="00C04BF9"/>
    <w:rsid w:val="00C07D27"/>
    <w:rsid w:val="00C20D39"/>
    <w:rsid w:val="00C3031B"/>
    <w:rsid w:val="00C3121D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4C6D"/>
    <w:rsid w:val="00D454B6"/>
    <w:rsid w:val="00DB7FA9"/>
    <w:rsid w:val="00DC457D"/>
    <w:rsid w:val="00DC68A5"/>
    <w:rsid w:val="00DD2371"/>
    <w:rsid w:val="00DD2E9F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2023-05-15T14:28:00Z</dcterms:created>
  <dcterms:modified xsi:type="dcterms:W3CDTF">2023-05-15T14:28:00Z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