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089646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81FA6">
      <w:rPr>
        <w:rFonts w:ascii="Times New Roman" w:hAnsi="Times New Roman" w:cs="Times New Roman"/>
        <w:b/>
        <w:bCs/>
        <w:sz w:val="24"/>
        <w:szCs w:val="24"/>
      </w:rPr>
      <w:t>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4MJ4n65qsANDXHl1F9WQ6+TScNzPvBbdEwNkt2jnxXihh1udeyVBAYF8hyHyABdDWrKPf2g9xhCPynir+xYYw==" w:salt="ase7Ccj4TGj5JYfF3yhd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1FA6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2022-08-19T20:16:00Z</dcterms:modified>
</cp:coreProperties>
</file>