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458B3901" w14:textId="6E15BB4D" w:rsidR="009D6969" w:rsidRDefault="009D6969" w:rsidP="009D6969">
      <w:pPr>
        <w:tabs>
          <w:tab w:val="left" w:pos="7020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06/24/2022</w:t>
      </w:r>
    </w:p>
    <w:p w14:paraId="140362D8" w14:textId="77777777" w:rsidR="009D6969" w:rsidRDefault="009D6969" w:rsidP="009D6969">
      <w:pPr>
        <w:tabs>
          <w:tab w:val="left" w:pos="7020"/>
        </w:tabs>
        <w:rPr>
          <w:b/>
          <w:szCs w:val="24"/>
        </w:rPr>
      </w:pPr>
    </w:p>
    <w:p w14:paraId="6B289673" w14:textId="52BF67F1" w:rsidR="006D745E" w:rsidRPr="00CD038E" w:rsidRDefault="00EA1F05" w:rsidP="009D6969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 xml:space="preserve">SOLICTATION: </w:t>
      </w:r>
      <w:r w:rsidR="00D94B17" w:rsidRPr="00D94B17">
        <w:rPr>
          <w:bCs/>
          <w:szCs w:val="24"/>
        </w:rPr>
        <w:t>Lake County Health Administration Building Asbestos Abatement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17C0959B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INFORMATION</w:t>
      </w:r>
    </w:p>
    <w:p w14:paraId="2C6D366D" w14:textId="5437349A" w:rsidR="00EA1F05" w:rsidRPr="00976E53" w:rsidRDefault="00D94B17" w:rsidP="00D94B17">
      <w:pPr>
        <w:pBdr>
          <w:bottom w:val="single" w:sz="6" w:space="1" w:color="auto"/>
        </w:pBdr>
        <w:spacing w:after="120"/>
      </w:pPr>
      <w:r>
        <w:t xml:space="preserve">The location of the non-mandatory pre-bid conference on Thursday June </w:t>
      </w:r>
      <w:r w:rsidR="009D6969">
        <w:t>3</w:t>
      </w:r>
      <w:r>
        <w:t xml:space="preserve">0, </w:t>
      </w:r>
      <w:r w:rsidR="000E3D37">
        <w:t>2022,</w:t>
      </w:r>
      <w:r>
        <w:t xml:space="preserve"> at 3:00PM </w:t>
      </w:r>
      <w:r w:rsidR="009D6969">
        <w:t>has been</w:t>
      </w:r>
      <w:r w:rsidR="00226D15">
        <w:t xml:space="preserve"> </w:t>
      </w:r>
      <w:r>
        <w:t xml:space="preserve">changed </w:t>
      </w:r>
      <w:proofErr w:type="gramStart"/>
      <w:r>
        <w:t>to</w:t>
      </w:r>
      <w:r w:rsidR="00226D15">
        <w:t>:</w:t>
      </w:r>
      <w:proofErr w:type="gramEnd"/>
      <w:r>
        <w:t xml:space="preserve"> </w:t>
      </w:r>
      <w:r w:rsidRPr="00976E53">
        <w:rPr>
          <w:b/>
          <w:bCs/>
        </w:rPr>
        <w:t>161</w:t>
      </w:r>
      <w:r w:rsidR="00EE49B9">
        <w:rPr>
          <w:b/>
          <w:bCs/>
        </w:rPr>
        <w:t>4</w:t>
      </w:r>
      <w:r w:rsidRPr="00976E53">
        <w:rPr>
          <w:b/>
          <w:bCs/>
        </w:rPr>
        <w:t>0 U.S. Highway 441 Eustis</w:t>
      </w:r>
      <w:r w:rsidR="00976E53" w:rsidRPr="00976E53">
        <w:rPr>
          <w:b/>
          <w:bCs/>
        </w:rPr>
        <w:t xml:space="preserve">, </w:t>
      </w:r>
      <w:r w:rsidRPr="00976E53">
        <w:rPr>
          <w:b/>
          <w:bCs/>
        </w:rPr>
        <w:t>Florida</w:t>
      </w:r>
      <w:r w:rsidR="00AC0E99" w:rsidRPr="00976E53">
        <w:rPr>
          <w:b/>
          <w:bCs/>
        </w:rPr>
        <w:t xml:space="preserve"> </w:t>
      </w:r>
      <w:r w:rsidR="00976E53" w:rsidRPr="00976E53">
        <w:t>(</w:t>
      </w:r>
      <w:r w:rsidR="00AC0E99" w:rsidRPr="00976E53">
        <w:t>Lake County Health Administration Building)</w:t>
      </w:r>
      <w:r w:rsidRPr="00976E53">
        <w:t xml:space="preserve">. 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109DDC0C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94B17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D94B17">
      <w:rPr>
        <w:b/>
        <w:bCs/>
      </w:rPr>
      <w:t>2-941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1poU+IkdFgYEh51wvxtStwrXc4CYqBJu29DjTr7xhezrFpyVTVJ8sEsQPsp//0obiDZhnUjpO6Y506ZXLO/A==" w:salt="PphG30Lu7dMgz9vO92nCj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28E7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E3D37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26D15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0C82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76E53"/>
    <w:rsid w:val="00992C79"/>
    <w:rsid w:val="00997447"/>
    <w:rsid w:val="009A5699"/>
    <w:rsid w:val="009A68A8"/>
    <w:rsid w:val="009D2D83"/>
    <w:rsid w:val="009D66F5"/>
    <w:rsid w:val="009D6969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C0E99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94B17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E49B9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Ron Falanga</cp:lastModifiedBy>
  <cp:revision>7</cp:revision>
  <cp:lastPrinted>2020-04-01T15:04:00Z</cp:lastPrinted>
  <dcterms:created xsi:type="dcterms:W3CDTF">2022-06-24T18:24:00Z</dcterms:created>
  <dcterms:modified xsi:type="dcterms:W3CDTF">2022-06-24T18:33:00Z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