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3245CF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6E0C55">
      <w:rPr>
        <w:rFonts w:ascii="Times New Roman" w:hAnsi="Times New Roman" w:cs="Times New Roman"/>
        <w:b/>
        <w:bCs/>
        <w:sz w:val="24"/>
        <w:szCs w:val="24"/>
      </w:rPr>
      <w:t>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mmel1A99/0UK5BtTch6gLWZA74xVCW/7qvgQRqu7R+/U5NqyT1UnuNoZENqqCnM3vXueMalsyRrTmALJtLeQ==" w:salt="Fxfj5Qhex02iwSMB2RLz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6E0C55"/>
    <w:rsid w:val="00707A98"/>
    <w:rsid w:val="00776F0D"/>
    <w:rsid w:val="0079661E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2022-06-06T20:32:00Z</dcterms:modified>
</cp:coreProperties>
</file>